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990"/>
        <w:gridCol w:w="1161"/>
        <w:gridCol w:w="1161"/>
        <w:gridCol w:w="1098"/>
        <w:gridCol w:w="1573"/>
        <w:gridCol w:w="677"/>
        <w:gridCol w:w="831"/>
        <w:gridCol w:w="1509"/>
      </w:tblGrid>
      <w:tr w:rsidR="000F37D8" w:rsidTr="008A35AA">
        <w:trPr>
          <w:trHeight w:val="561"/>
        </w:trPr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37D8" w:rsidRPr="008A35AA" w:rsidRDefault="000F37D8">
            <w:pPr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CONTROL NO.</w:t>
            </w:r>
          </w:p>
          <w:p w:rsidR="004C503D" w:rsidRPr="008A35AA" w:rsidRDefault="004C503D" w:rsidP="008A35AA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44"/>
                <w:szCs w:val="44"/>
              </w:rPr>
            </w:pPr>
            <w:r w:rsidRPr="008A35AA">
              <w:rPr>
                <w:b/>
                <w:sz w:val="44"/>
                <w:szCs w:val="44"/>
              </w:rPr>
              <w:t>SUMMARY SHEET</w:t>
            </w:r>
          </w:p>
        </w:tc>
      </w:tr>
      <w:tr w:rsidR="000F37D8" w:rsidTr="008A35AA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7D8" w:rsidRPr="008A35AA" w:rsidRDefault="000F37D8" w:rsidP="008A35AA">
            <w:pPr>
              <w:tabs>
                <w:tab w:val="left" w:pos="1728"/>
              </w:tabs>
              <w:jc w:val="center"/>
              <w:rPr>
                <w:b/>
              </w:rPr>
            </w:pPr>
            <w:r w:rsidRPr="008A35AA">
              <w:rPr>
                <w:b/>
              </w:rPr>
              <w:t>ROUTING AND COORDINATION</w:t>
            </w:r>
          </w:p>
        </w:tc>
      </w:tr>
      <w:tr w:rsidR="000F37D8" w:rsidTr="008A35AA"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7D8" w:rsidRPr="008A35AA" w:rsidRDefault="000F37D8" w:rsidP="00A65017">
            <w:pPr>
              <w:tabs>
                <w:tab w:val="left" w:pos="789"/>
              </w:tabs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OFFICE / SY</w:t>
            </w:r>
            <w:r w:rsidR="00A6501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CONCUR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NON- CONCUR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SEE ME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NOTED AND FORWARDED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7D8" w:rsidRPr="008A35AA" w:rsidRDefault="000F37D8" w:rsidP="008A35AA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REMARKS</w:t>
            </w:r>
            <w:r w:rsidR="00A65017">
              <w:rPr>
                <w:b/>
                <w:sz w:val="16"/>
                <w:szCs w:val="16"/>
              </w:rPr>
              <w:t xml:space="preserve"> (OPTIONAL)</w:t>
            </w:r>
          </w:p>
        </w:tc>
      </w:tr>
      <w:tr w:rsidR="00A65017" w:rsidTr="008A35AA">
        <w:trPr>
          <w:trHeight w:val="215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A65017" w:rsidRPr="008A35AA" w:rsidRDefault="00A65017" w:rsidP="00A6501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65017" w:rsidRPr="00000089" w:rsidRDefault="00A65017" w:rsidP="00A65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A65017" w:rsidRDefault="00A65017" w:rsidP="00A65017">
            <w:pPr>
              <w:jc w:val="center"/>
            </w:pPr>
          </w:p>
        </w:tc>
        <w:tc>
          <w:tcPr>
            <w:tcW w:w="1161" w:type="dxa"/>
            <w:vAlign w:val="center"/>
          </w:tcPr>
          <w:p w:rsidR="00A65017" w:rsidRDefault="00A65017" w:rsidP="00A65017">
            <w:pPr>
              <w:jc w:val="center"/>
            </w:pPr>
          </w:p>
        </w:tc>
        <w:tc>
          <w:tcPr>
            <w:tcW w:w="1098" w:type="dxa"/>
            <w:vAlign w:val="center"/>
          </w:tcPr>
          <w:p w:rsidR="00A65017" w:rsidRDefault="00A65017" w:rsidP="00A65017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A65017" w:rsidRDefault="00A65017" w:rsidP="00A65017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A65017" w:rsidRDefault="00A65017" w:rsidP="00A65017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Pr="00000089" w:rsidRDefault="00683966" w:rsidP="00683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8A35AA" w:rsidRDefault="00683966" w:rsidP="000639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Pr="00000089" w:rsidRDefault="00683966" w:rsidP="00683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Pr="00000089" w:rsidRDefault="00683966" w:rsidP="00683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/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E95549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E95549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E95549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/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Pr="00E95549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683966" w:rsidRDefault="00683966" w:rsidP="00683966"/>
        </w:tc>
        <w:tc>
          <w:tcPr>
            <w:tcW w:w="990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8A35AA"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966" w:rsidRDefault="00683966" w:rsidP="00683966"/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683966" w:rsidRDefault="00683966" w:rsidP="00683966">
            <w:pPr>
              <w:jc w:val="center"/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683966" w:rsidRDefault="00683966" w:rsidP="00683966"/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966" w:rsidRDefault="00683966" w:rsidP="00683966"/>
        </w:tc>
      </w:tr>
      <w:tr w:rsidR="00683966" w:rsidTr="00FD0CD3">
        <w:trPr>
          <w:trHeight w:val="285"/>
        </w:trPr>
        <w:tc>
          <w:tcPr>
            <w:tcW w:w="43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83966" w:rsidRPr="008A35AA" w:rsidRDefault="00683966" w:rsidP="00683966">
            <w:pPr>
              <w:tabs>
                <w:tab w:val="left" w:pos="914"/>
              </w:tabs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OFFICE OF PRIMARY RESPONSIBILITY (OPR)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83966" w:rsidRPr="008A35AA" w:rsidRDefault="00683966" w:rsidP="00683966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ACTION OFFICER</w:t>
            </w:r>
          </w:p>
        </w:tc>
        <w:tc>
          <w:tcPr>
            <w:tcW w:w="1573" w:type="dxa"/>
            <w:tcBorders>
              <w:top w:val="single" w:sz="12" w:space="0" w:color="auto"/>
              <w:bottom w:val="nil"/>
            </w:tcBorders>
            <w:vAlign w:val="center"/>
          </w:tcPr>
          <w:p w:rsidR="00683966" w:rsidRPr="008A35AA" w:rsidRDefault="00683966" w:rsidP="00683966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83966" w:rsidRPr="008A35AA" w:rsidRDefault="00683966" w:rsidP="00683966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0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3966" w:rsidRPr="008A35AA" w:rsidRDefault="00683966" w:rsidP="00683966">
            <w:pPr>
              <w:jc w:val="center"/>
              <w:rPr>
                <w:b/>
                <w:sz w:val="16"/>
                <w:szCs w:val="16"/>
              </w:rPr>
            </w:pPr>
            <w:r w:rsidRPr="008A35AA">
              <w:rPr>
                <w:b/>
                <w:sz w:val="16"/>
                <w:szCs w:val="16"/>
              </w:rPr>
              <w:t>SUSPENSE</w:t>
            </w:r>
          </w:p>
        </w:tc>
      </w:tr>
      <w:tr w:rsidR="00683966" w:rsidTr="00FD0CD3">
        <w:trPr>
          <w:trHeight w:val="450"/>
        </w:trPr>
        <w:tc>
          <w:tcPr>
            <w:tcW w:w="43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bottom w:val="single" w:sz="12" w:space="0" w:color="auto"/>
            </w:tcBorders>
          </w:tcPr>
          <w:p w:rsidR="00683966" w:rsidRPr="008A35AA" w:rsidRDefault="00683966" w:rsidP="00683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12" w:space="0" w:color="auto"/>
            </w:tcBorders>
          </w:tcPr>
          <w:p w:rsidR="00683966" w:rsidRPr="008A35AA" w:rsidRDefault="00683966" w:rsidP="00120DC2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bottom w:val="single" w:sz="12" w:space="0" w:color="auto"/>
            </w:tcBorders>
          </w:tcPr>
          <w:p w:rsidR="00683966" w:rsidRPr="008A35AA" w:rsidRDefault="00683966" w:rsidP="00781DA3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83966" w:rsidRPr="008A35AA" w:rsidRDefault="00683966" w:rsidP="00683966">
            <w:pPr>
              <w:rPr>
                <w:sz w:val="20"/>
                <w:szCs w:val="20"/>
              </w:rPr>
            </w:pPr>
          </w:p>
        </w:tc>
      </w:tr>
      <w:tr w:rsidR="00683966" w:rsidTr="009623EB">
        <w:trPr>
          <w:trHeight w:val="19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3966" w:rsidRPr="008A35AA" w:rsidRDefault="00683966" w:rsidP="00683966">
            <w:pPr>
              <w:jc w:val="center"/>
              <w:rPr>
                <w:b/>
              </w:rPr>
            </w:pPr>
            <w:r w:rsidRPr="008A35AA">
              <w:rPr>
                <w:b/>
              </w:rPr>
              <w:t>SUBJECT:</w:t>
            </w:r>
          </w:p>
        </w:tc>
        <w:tc>
          <w:tcPr>
            <w:tcW w:w="972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3966" w:rsidRPr="008A35AA" w:rsidRDefault="00683966" w:rsidP="00017831">
            <w:pPr>
              <w:rPr>
                <w:sz w:val="20"/>
                <w:szCs w:val="20"/>
              </w:rPr>
            </w:pPr>
          </w:p>
        </w:tc>
      </w:tr>
      <w:tr w:rsidR="00683966" w:rsidTr="008A35AA">
        <w:trPr>
          <w:trHeight w:val="7638"/>
        </w:trPr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966" w:rsidRPr="009D56A0" w:rsidRDefault="00683966" w:rsidP="00683966">
            <w:r w:rsidRPr="008A35AA">
              <w:rPr>
                <w:b/>
              </w:rPr>
              <w:t>SUMMARY:</w:t>
            </w:r>
          </w:p>
          <w:p w:rsidR="0021729A" w:rsidRPr="009D56A0" w:rsidRDefault="0021729A" w:rsidP="00683966"/>
          <w:p w:rsidR="00AA6BCD" w:rsidRPr="00D85E06" w:rsidRDefault="00AA6BCD" w:rsidP="00AA6BCD">
            <w:pPr>
              <w:rPr>
                <w:sz w:val="22"/>
                <w:szCs w:val="22"/>
              </w:rPr>
            </w:pPr>
            <w:r w:rsidRPr="009D56A0">
              <w:rPr>
                <w:b/>
                <w:sz w:val="22"/>
                <w:szCs w:val="22"/>
              </w:rPr>
              <w:t>PURPOSE:</w:t>
            </w:r>
            <w:r w:rsidRPr="009D56A0">
              <w:rPr>
                <w:sz w:val="22"/>
                <w:szCs w:val="22"/>
              </w:rPr>
              <w:t xml:space="preserve">  </w:t>
            </w:r>
          </w:p>
          <w:p w:rsidR="00AA6BCD" w:rsidRPr="00D85E06" w:rsidRDefault="00AA6BCD" w:rsidP="00AA6BCD">
            <w:pPr>
              <w:rPr>
                <w:sz w:val="22"/>
                <w:szCs w:val="22"/>
              </w:rPr>
            </w:pPr>
          </w:p>
          <w:p w:rsidR="00FD0CD3" w:rsidRDefault="00AA6BCD" w:rsidP="00AA6BCD">
            <w:pPr>
              <w:rPr>
                <w:sz w:val="22"/>
                <w:szCs w:val="22"/>
              </w:rPr>
            </w:pPr>
            <w:r w:rsidRPr="00D85E06">
              <w:rPr>
                <w:b/>
                <w:sz w:val="22"/>
                <w:szCs w:val="22"/>
              </w:rPr>
              <w:t xml:space="preserve">ACTION </w:t>
            </w:r>
            <w:r w:rsidR="00ED344C" w:rsidRPr="00D85E06">
              <w:rPr>
                <w:b/>
                <w:sz w:val="22"/>
                <w:szCs w:val="22"/>
              </w:rPr>
              <w:t>REQUIRED</w:t>
            </w:r>
            <w:r w:rsidR="00ED344C">
              <w:rPr>
                <w:b/>
                <w:sz w:val="22"/>
                <w:szCs w:val="22"/>
              </w:rPr>
              <w:t>:</w:t>
            </w:r>
            <w:r w:rsidR="00ED344C">
              <w:rPr>
                <w:sz w:val="22"/>
                <w:szCs w:val="22"/>
              </w:rPr>
              <w:t xml:space="preserve">  </w:t>
            </w:r>
          </w:p>
          <w:p w:rsidR="00FD0CD3" w:rsidRDefault="00FD0CD3" w:rsidP="00AA6BCD">
            <w:pPr>
              <w:rPr>
                <w:sz w:val="22"/>
                <w:szCs w:val="22"/>
              </w:rPr>
            </w:pPr>
          </w:p>
          <w:p w:rsidR="002608C3" w:rsidRDefault="002608C3" w:rsidP="00AA6B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BACKGROUND:</w:t>
            </w:r>
            <w:r>
              <w:rPr>
                <w:sz w:val="22"/>
                <w:szCs w:val="22"/>
              </w:rPr>
              <w:t xml:space="preserve">  </w:t>
            </w:r>
          </w:p>
          <w:p w:rsidR="002608C3" w:rsidRDefault="002608C3" w:rsidP="00AA6BCD">
            <w:pPr>
              <w:rPr>
                <w:b/>
                <w:sz w:val="22"/>
                <w:szCs w:val="22"/>
              </w:rPr>
            </w:pPr>
          </w:p>
          <w:p w:rsidR="00AA6BCD" w:rsidRDefault="00AA6BCD" w:rsidP="00AA6BCD">
            <w:pPr>
              <w:rPr>
                <w:sz w:val="22"/>
                <w:szCs w:val="22"/>
              </w:rPr>
            </w:pPr>
            <w:r w:rsidRPr="00D85E06">
              <w:rPr>
                <w:b/>
                <w:sz w:val="22"/>
                <w:szCs w:val="22"/>
              </w:rPr>
              <w:t>DISCUSSION:</w:t>
            </w:r>
            <w:r w:rsidRPr="00D85E06">
              <w:rPr>
                <w:sz w:val="22"/>
                <w:szCs w:val="22"/>
              </w:rPr>
              <w:t xml:space="preserve">  </w:t>
            </w:r>
          </w:p>
          <w:p w:rsidR="00FD0CD3" w:rsidRPr="00D85E06" w:rsidRDefault="00FD0CD3" w:rsidP="00AA6BCD">
            <w:pPr>
              <w:rPr>
                <w:sz w:val="22"/>
                <w:szCs w:val="22"/>
              </w:rPr>
            </w:pPr>
          </w:p>
          <w:p w:rsidR="00AA6BCD" w:rsidRPr="00D85E06" w:rsidRDefault="00AA6BCD" w:rsidP="00AA6BCD">
            <w:pPr>
              <w:rPr>
                <w:sz w:val="22"/>
                <w:szCs w:val="22"/>
              </w:rPr>
            </w:pPr>
            <w:r w:rsidRPr="00D85E06">
              <w:rPr>
                <w:b/>
                <w:sz w:val="22"/>
                <w:szCs w:val="22"/>
              </w:rPr>
              <w:t>RECOMMENDATION:</w:t>
            </w:r>
            <w:r w:rsidRPr="00D85E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AA6BCD" w:rsidRPr="00D85E06" w:rsidRDefault="00AA6BCD" w:rsidP="00AA6BCD">
            <w:pPr>
              <w:rPr>
                <w:sz w:val="22"/>
                <w:szCs w:val="22"/>
              </w:rPr>
            </w:pPr>
          </w:p>
          <w:p w:rsidR="00034366" w:rsidRPr="00C51E76" w:rsidRDefault="00AA6BCD" w:rsidP="00FD0CD3">
            <w:pPr>
              <w:rPr>
                <w:sz w:val="22"/>
                <w:szCs w:val="22"/>
              </w:rPr>
            </w:pPr>
            <w:r w:rsidRPr="00D85E06">
              <w:rPr>
                <w:b/>
                <w:sz w:val="22"/>
                <w:szCs w:val="22"/>
              </w:rPr>
              <w:t>Encl</w:t>
            </w:r>
            <w:r w:rsidR="00FD0CD3">
              <w:rPr>
                <w:b/>
                <w:sz w:val="22"/>
                <w:szCs w:val="22"/>
              </w:rPr>
              <w:t>s:</w:t>
            </w:r>
            <w:bookmarkStart w:id="0" w:name="_GoBack"/>
            <w:bookmarkEnd w:id="0"/>
          </w:p>
        </w:tc>
      </w:tr>
    </w:tbl>
    <w:p w:rsidR="0021729A" w:rsidRPr="0021729A" w:rsidRDefault="0021729A" w:rsidP="0021729A">
      <w:pPr>
        <w:pStyle w:val="Footer"/>
        <w:ind w:left="-1260"/>
        <w:rPr>
          <w:b/>
          <w:sz w:val="22"/>
          <w:szCs w:val="22"/>
        </w:rPr>
      </w:pPr>
      <w:r w:rsidRPr="0021729A">
        <w:rPr>
          <w:b/>
          <w:sz w:val="22"/>
          <w:szCs w:val="22"/>
        </w:rPr>
        <w:t>JFTX 77    OCT. 2006</w:t>
      </w:r>
    </w:p>
    <w:p w:rsidR="00804952" w:rsidRDefault="00804952"/>
    <w:sectPr w:rsidR="00804952" w:rsidSect="00A93044">
      <w:foot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5F" w:rsidRDefault="00F0705F">
      <w:r>
        <w:separator/>
      </w:r>
    </w:p>
  </w:endnote>
  <w:endnote w:type="continuationSeparator" w:id="0">
    <w:p w:rsidR="00F0705F" w:rsidRDefault="00F0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EE" w:rsidRPr="00A93044" w:rsidRDefault="00563FEE" w:rsidP="00A93044">
    <w:pPr>
      <w:pStyle w:val="Footer"/>
      <w:ind w:left="-1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5F" w:rsidRDefault="00F0705F">
      <w:r>
        <w:separator/>
      </w:r>
    </w:p>
  </w:footnote>
  <w:footnote w:type="continuationSeparator" w:id="0">
    <w:p w:rsidR="00F0705F" w:rsidRDefault="00F0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5211"/>
    <w:multiLevelType w:val="hybridMultilevel"/>
    <w:tmpl w:val="7C6A523A"/>
    <w:lvl w:ilvl="0" w:tplc="A0E29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A40FB"/>
    <w:multiLevelType w:val="hybridMultilevel"/>
    <w:tmpl w:val="20744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8"/>
    <w:rsid w:val="00000089"/>
    <w:rsid w:val="00000F54"/>
    <w:rsid w:val="00005AE3"/>
    <w:rsid w:val="00006582"/>
    <w:rsid w:val="00013BAE"/>
    <w:rsid w:val="00017831"/>
    <w:rsid w:val="00021997"/>
    <w:rsid w:val="00032A40"/>
    <w:rsid w:val="00034366"/>
    <w:rsid w:val="00034A5C"/>
    <w:rsid w:val="00035ECB"/>
    <w:rsid w:val="00043A81"/>
    <w:rsid w:val="000639E0"/>
    <w:rsid w:val="00067B11"/>
    <w:rsid w:val="0007088D"/>
    <w:rsid w:val="0007479D"/>
    <w:rsid w:val="00082F4C"/>
    <w:rsid w:val="00087CF0"/>
    <w:rsid w:val="00091860"/>
    <w:rsid w:val="00095C7A"/>
    <w:rsid w:val="000A3416"/>
    <w:rsid w:val="000A4374"/>
    <w:rsid w:val="000C2E17"/>
    <w:rsid w:val="000C31AA"/>
    <w:rsid w:val="000D04D2"/>
    <w:rsid w:val="000D5C6A"/>
    <w:rsid w:val="000D645C"/>
    <w:rsid w:val="000F37D8"/>
    <w:rsid w:val="000F5F80"/>
    <w:rsid w:val="00104572"/>
    <w:rsid w:val="00104D94"/>
    <w:rsid w:val="0011216C"/>
    <w:rsid w:val="001130CD"/>
    <w:rsid w:val="001173CA"/>
    <w:rsid w:val="00120DC2"/>
    <w:rsid w:val="00122D2A"/>
    <w:rsid w:val="00122F5B"/>
    <w:rsid w:val="00124B1C"/>
    <w:rsid w:val="00127529"/>
    <w:rsid w:val="00131DA6"/>
    <w:rsid w:val="00142D27"/>
    <w:rsid w:val="001613F7"/>
    <w:rsid w:val="00161855"/>
    <w:rsid w:val="00172097"/>
    <w:rsid w:val="001818DD"/>
    <w:rsid w:val="001825D9"/>
    <w:rsid w:val="001866D9"/>
    <w:rsid w:val="00194676"/>
    <w:rsid w:val="001A4A01"/>
    <w:rsid w:val="001A57EA"/>
    <w:rsid w:val="001B68E6"/>
    <w:rsid w:val="001C0D87"/>
    <w:rsid w:val="001C57B7"/>
    <w:rsid w:val="001D063F"/>
    <w:rsid w:val="001D090C"/>
    <w:rsid w:val="001D19D9"/>
    <w:rsid w:val="001D47E3"/>
    <w:rsid w:val="001D7AC3"/>
    <w:rsid w:val="001E5542"/>
    <w:rsid w:val="001E75F1"/>
    <w:rsid w:val="001F38D0"/>
    <w:rsid w:val="001F6867"/>
    <w:rsid w:val="00203CCD"/>
    <w:rsid w:val="00212A58"/>
    <w:rsid w:val="00212B8D"/>
    <w:rsid w:val="00214789"/>
    <w:rsid w:val="0021729A"/>
    <w:rsid w:val="002352AA"/>
    <w:rsid w:val="00246E60"/>
    <w:rsid w:val="00255B2E"/>
    <w:rsid w:val="002608C3"/>
    <w:rsid w:val="002634A4"/>
    <w:rsid w:val="00264367"/>
    <w:rsid w:val="0026504C"/>
    <w:rsid w:val="002925F2"/>
    <w:rsid w:val="00297CDD"/>
    <w:rsid w:val="002A7D26"/>
    <w:rsid w:val="002D44A3"/>
    <w:rsid w:val="002D49B8"/>
    <w:rsid w:val="002D59E6"/>
    <w:rsid w:val="002E1C76"/>
    <w:rsid w:val="002E41A8"/>
    <w:rsid w:val="002E58B1"/>
    <w:rsid w:val="002F22FD"/>
    <w:rsid w:val="002F7313"/>
    <w:rsid w:val="003127D7"/>
    <w:rsid w:val="0031297B"/>
    <w:rsid w:val="00320BBE"/>
    <w:rsid w:val="00326398"/>
    <w:rsid w:val="003273E0"/>
    <w:rsid w:val="00331CD7"/>
    <w:rsid w:val="003425FB"/>
    <w:rsid w:val="00350DBF"/>
    <w:rsid w:val="003510EB"/>
    <w:rsid w:val="00351D68"/>
    <w:rsid w:val="0035631E"/>
    <w:rsid w:val="00371E40"/>
    <w:rsid w:val="00373B28"/>
    <w:rsid w:val="003810AD"/>
    <w:rsid w:val="003814E0"/>
    <w:rsid w:val="003849C3"/>
    <w:rsid w:val="00387C4B"/>
    <w:rsid w:val="00387CEA"/>
    <w:rsid w:val="003908B5"/>
    <w:rsid w:val="00391D35"/>
    <w:rsid w:val="00392ECC"/>
    <w:rsid w:val="00397FA2"/>
    <w:rsid w:val="003B1903"/>
    <w:rsid w:val="003C3FD1"/>
    <w:rsid w:val="003D5B7E"/>
    <w:rsid w:val="003E6E65"/>
    <w:rsid w:val="003F20D0"/>
    <w:rsid w:val="00405679"/>
    <w:rsid w:val="00405E33"/>
    <w:rsid w:val="00413186"/>
    <w:rsid w:val="0043052B"/>
    <w:rsid w:val="00431572"/>
    <w:rsid w:val="00433B97"/>
    <w:rsid w:val="00435030"/>
    <w:rsid w:val="004401FE"/>
    <w:rsid w:val="00454B64"/>
    <w:rsid w:val="0046274E"/>
    <w:rsid w:val="00462844"/>
    <w:rsid w:val="00477F00"/>
    <w:rsid w:val="00481537"/>
    <w:rsid w:val="004A405C"/>
    <w:rsid w:val="004A5454"/>
    <w:rsid w:val="004A75EB"/>
    <w:rsid w:val="004B4943"/>
    <w:rsid w:val="004B5C6A"/>
    <w:rsid w:val="004C503D"/>
    <w:rsid w:val="004D05CE"/>
    <w:rsid w:val="004D0687"/>
    <w:rsid w:val="004D24A0"/>
    <w:rsid w:val="004D4459"/>
    <w:rsid w:val="004E355A"/>
    <w:rsid w:val="004E3B23"/>
    <w:rsid w:val="004E4B8A"/>
    <w:rsid w:val="004E5341"/>
    <w:rsid w:val="004F1DEF"/>
    <w:rsid w:val="004F2C80"/>
    <w:rsid w:val="004F3DF0"/>
    <w:rsid w:val="004F554E"/>
    <w:rsid w:val="004F5F6C"/>
    <w:rsid w:val="00501AAE"/>
    <w:rsid w:val="005237B6"/>
    <w:rsid w:val="0052417D"/>
    <w:rsid w:val="0052717F"/>
    <w:rsid w:val="00530D0B"/>
    <w:rsid w:val="00534140"/>
    <w:rsid w:val="00537FD3"/>
    <w:rsid w:val="00540AA9"/>
    <w:rsid w:val="00542CD7"/>
    <w:rsid w:val="00544258"/>
    <w:rsid w:val="00553FE5"/>
    <w:rsid w:val="00557337"/>
    <w:rsid w:val="00562462"/>
    <w:rsid w:val="00563FEE"/>
    <w:rsid w:val="00571279"/>
    <w:rsid w:val="00573083"/>
    <w:rsid w:val="005835FD"/>
    <w:rsid w:val="00586957"/>
    <w:rsid w:val="00590B14"/>
    <w:rsid w:val="005912C3"/>
    <w:rsid w:val="0059412E"/>
    <w:rsid w:val="0059415C"/>
    <w:rsid w:val="00596FDB"/>
    <w:rsid w:val="005A43C3"/>
    <w:rsid w:val="005A67FA"/>
    <w:rsid w:val="005B67B3"/>
    <w:rsid w:val="005C0A3D"/>
    <w:rsid w:val="005D7C12"/>
    <w:rsid w:val="005E34CC"/>
    <w:rsid w:val="005E61FE"/>
    <w:rsid w:val="005F0E08"/>
    <w:rsid w:val="005F439B"/>
    <w:rsid w:val="005F538F"/>
    <w:rsid w:val="00601202"/>
    <w:rsid w:val="00603775"/>
    <w:rsid w:val="00605B39"/>
    <w:rsid w:val="00606A53"/>
    <w:rsid w:val="0060764D"/>
    <w:rsid w:val="00614198"/>
    <w:rsid w:val="00614763"/>
    <w:rsid w:val="00624516"/>
    <w:rsid w:val="0063307A"/>
    <w:rsid w:val="00636BA8"/>
    <w:rsid w:val="006430D8"/>
    <w:rsid w:val="00647179"/>
    <w:rsid w:val="00650FDE"/>
    <w:rsid w:val="006512F7"/>
    <w:rsid w:val="0065145C"/>
    <w:rsid w:val="00656782"/>
    <w:rsid w:val="00660D4D"/>
    <w:rsid w:val="00667029"/>
    <w:rsid w:val="00675D2D"/>
    <w:rsid w:val="00680271"/>
    <w:rsid w:val="00680F5F"/>
    <w:rsid w:val="00683966"/>
    <w:rsid w:val="0068746C"/>
    <w:rsid w:val="00691423"/>
    <w:rsid w:val="00693A6C"/>
    <w:rsid w:val="006955A3"/>
    <w:rsid w:val="006C09C0"/>
    <w:rsid w:val="006C1785"/>
    <w:rsid w:val="006C35B6"/>
    <w:rsid w:val="006C4F4F"/>
    <w:rsid w:val="006C6D40"/>
    <w:rsid w:val="006D46DD"/>
    <w:rsid w:val="006D7B29"/>
    <w:rsid w:val="006D7E70"/>
    <w:rsid w:val="006E6F44"/>
    <w:rsid w:val="00705C13"/>
    <w:rsid w:val="007133C1"/>
    <w:rsid w:val="00714C6B"/>
    <w:rsid w:val="00735797"/>
    <w:rsid w:val="00737E2B"/>
    <w:rsid w:val="007450CF"/>
    <w:rsid w:val="00745FB1"/>
    <w:rsid w:val="00746BCC"/>
    <w:rsid w:val="0074740E"/>
    <w:rsid w:val="00764152"/>
    <w:rsid w:val="007645B6"/>
    <w:rsid w:val="007709C8"/>
    <w:rsid w:val="00770BAF"/>
    <w:rsid w:val="0077282C"/>
    <w:rsid w:val="00773C92"/>
    <w:rsid w:val="007766CA"/>
    <w:rsid w:val="00781DA3"/>
    <w:rsid w:val="007865AA"/>
    <w:rsid w:val="00793A57"/>
    <w:rsid w:val="007A04E2"/>
    <w:rsid w:val="007A0A12"/>
    <w:rsid w:val="007A1259"/>
    <w:rsid w:val="007B5104"/>
    <w:rsid w:val="007C6BC2"/>
    <w:rsid w:val="007C79A1"/>
    <w:rsid w:val="007D42D2"/>
    <w:rsid w:val="007E269E"/>
    <w:rsid w:val="00803F76"/>
    <w:rsid w:val="00804952"/>
    <w:rsid w:val="00805F60"/>
    <w:rsid w:val="00810FF5"/>
    <w:rsid w:val="008129D4"/>
    <w:rsid w:val="008150F2"/>
    <w:rsid w:val="00822D31"/>
    <w:rsid w:val="00830EC0"/>
    <w:rsid w:val="008328FB"/>
    <w:rsid w:val="00842633"/>
    <w:rsid w:val="0085121E"/>
    <w:rsid w:val="00856844"/>
    <w:rsid w:val="00857E3E"/>
    <w:rsid w:val="00862008"/>
    <w:rsid w:val="00873DE4"/>
    <w:rsid w:val="008901A3"/>
    <w:rsid w:val="0089315B"/>
    <w:rsid w:val="008A35AA"/>
    <w:rsid w:val="008A5C55"/>
    <w:rsid w:val="008C4E2B"/>
    <w:rsid w:val="008C7046"/>
    <w:rsid w:val="008D1859"/>
    <w:rsid w:val="008D74EA"/>
    <w:rsid w:val="008D77C1"/>
    <w:rsid w:val="008E5D7D"/>
    <w:rsid w:val="008E6EA6"/>
    <w:rsid w:val="008E708E"/>
    <w:rsid w:val="00900D82"/>
    <w:rsid w:val="009065DD"/>
    <w:rsid w:val="0093098D"/>
    <w:rsid w:val="00932D89"/>
    <w:rsid w:val="0094085D"/>
    <w:rsid w:val="009564DC"/>
    <w:rsid w:val="009623EB"/>
    <w:rsid w:val="009647E0"/>
    <w:rsid w:val="00964D5F"/>
    <w:rsid w:val="00973F2D"/>
    <w:rsid w:val="00987E42"/>
    <w:rsid w:val="00992B1A"/>
    <w:rsid w:val="009962E2"/>
    <w:rsid w:val="009A104E"/>
    <w:rsid w:val="009A410C"/>
    <w:rsid w:val="009B0ADC"/>
    <w:rsid w:val="009C00A2"/>
    <w:rsid w:val="009C1D2B"/>
    <w:rsid w:val="009D3327"/>
    <w:rsid w:val="009D4FDB"/>
    <w:rsid w:val="009D56A0"/>
    <w:rsid w:val="009D5D5F"/>
    <w:rsid w:val="009D5D6E"/>
    <w:rsid w:val="009D6D82"/>
    <w:rsid w:val="009E2E6B"/>
    <w:rsid w:val="009E4980"/>
    <w:rsid w:val="009E5926"/>
    <w:rsid w:val="009F5461"/>
    <w:rsid w:val="009F61A1"/>
    <w:rsid w:val="00A10522"/>
    <w:rsid w:val="00A22A85"/>
    <w:rsid w:val="00A2622F"/>
    <w:rsid w:val="00A26E23"/>
    <w:rsid w:val="00A30DC9"/>
    <w:rsid w:val="00A355CB"/>
    <w:rsid w:val="00A408FD"/>
    <w:rsid w:val="00A4757D"/>
    <w:rsid w:val="00A47BD5"/>
    <w:rsid w:val="00A50027"/>
    <w:rsid w:val="00A51312"/>
    <w:rsid w:val="00A51626"/>
    <w:rsid w:val="00A55987"/>
    <w:rsid w:val="00A56228"/>
    <w:rsid w:val="00A65017"/>
    <w:rsid w:val="00A81306"/>
    <w:rsid w:val="00A82A45"/>
    <w:rsid w:val="00A93044"/>
    <w:rsid w:val="00AA2E0A"/>
    <w:rsid w:val="00AA43C1"/>
    <w:rsid w:val="00AA6BCD"/>
    <w:rsid w:val="00AC4896"/>
    <w:rsid w:val="00AC7DD3"/>
    <w:rsid w:val="00AD1451"/>
    <w:rsid w:val="00AD385B"/>
    <w:rsid w:val="00AD4EE0"/>
    <w:rsid w:val="00AD67F4"/>
    <w:rsid w:val="00AE7B66"/>
    <w:rsid w:val="00B06CE8"/>
    <w:rsid w:val="00B1431B"/>
    <w:rsid w:val="00B15F10"/>
    <w:rsid w:val="00B2658F"/>
    <w:rsid w:val="00B324A3"/>
    <w:rsid w:val="00B32A18"/>
    <w:rsid w:val="00B3437A"/>
    <w:rsid w:val="00B50C5D"/>
    <w:rsid w:val="00B575DF"/>
    <w:rsid w:val="00B6655D"/>
    <w:rsid w:val="00B70534"/>
    <w:rsid w:val="00B76985"/>
    <w:rsid w:val="00B84A88"/>
    <w:rsid w:val="00B8563F"/>
    <w:rsid w:val="00B866E0"/>
    <w:rsid w:val="00B93007"/>
    <w:rsid w:val="00B95ECB"/>
    <w:rsid w:val="00BA0FF1"/>
    <w:rsid w:val="00BB1EA7"/>
    <w:rsid w:val="00BC1ED0"/>
    <w:rsid w:val="00BC35E5"/>
    <w:rsid w:val="00BC360F"/>
    <w:rsid w:val="00BD59A0"/>
    <w:rsid w:val="00BD651B"/>
    <w:rsid w:val="00BE3514"/>
    <w:rsid w:val="00BE614B"/>
    <w:rsid w:val="00BF5099"/>
    <w:rsid w:val="00C0164B"/>
    <w:rsid w:val="00C04D46"/>
    <w:rsid w:val="00C158B7"/>
    <w:rsid w:val="00C17B79"/>
    <w:rsid w:val="00C2432E"/>
    <w:rsid w:val="00C24DB2"/>
    <w:rsid w:val="00C32E92"/>
    <w:rsid w:val="00C35771"/>
    <w:rsid w:val="00C36023"/>
    <w:rsid w:val="00C37DC6"/>
    <w:rsid w:val="00C51E76"/>
    <w:rsid w:val="00C52174"/>
    <w:rsid w:val="00C53398"/>
    <w:rsid w:val="00C56325"/>
    <w:rsid w:val="00C603E2"/>
    <w:rsid w:val="00C612D1"/>
    <w:rsid w:val="00C666F3"/>
    <w:rsid w:val="00C67C4F"/>
    <w:rsid w:val="00C70F6B"/>
    <w:rsid w:val="00C72961"/>
    <w:rsid w:val="00C72FEC"/>
    <w:rsid w:val="00C730B9"/>
    <w:rsid w:val="00C7455F"/>
    <w:rsid w:val="00C746AE"/>
    <w:rsid w:val="00C7786D"/>
    <w:rsid w:val="00C81435"/>
    <w:rsid w:val="00C9759A"/>
    <w:rsid w:val="00CA0884"/>
    <w:rsid w:val="00CA180A"/>
    <w:rsid w:val="00CB14A2"/>
    <w:rsid w:val="00CB34FB"/>
    <w:rsid w:val="00CB5825"/>
    <w:rsid w:val="00CC6BD9"/>
    <w:rsid w:val="00CE0EB4"/>
    <w:rsid w:val="00CE0EDA"/>
    <w:rsid w:val="00CF48D6"/>
    <w:rsid w:val="00D00E2B"/>
    <w:rsid w:val="00D01353"/>
    <w:rsid w:val="00D01625"/>
    <w:rsid w:val="00D01B65"/>
    <w:rsid w:val="00D03EBA"/>
    <w:rsid w:val="00D11F74"/>
    <w:rsid w:val="00D1291F"/>
    <w:rsid w:val="00D14368"/>
    <w:rsid w:val="00D21197"/>
    <w:rsid w:val="00D30B8B"/>
    <w:rsid w:val="00D37F6A"/>
    <w:rsid w:val="00D403DF"/>
    <w:rsid w:val="00D43813"/>
    <w:rsid w:val="00D61723"/>
    <w:rsid w:val="00D63D32"/>
    <w:rsid w:val="00D652C4"/>
    <w:rsid w:val="00D67222"/>
    <w:rsid w:val="00D7117F"/>
    <w:rsid w:val="00D71AF2"/>
    <w:rsid w:val="00D76AC4"/>
    <w:rsid w:val="00D975CD"/>
    <w:rsid w:val="00D978C2"/>
    <w:rsid w:val="00DA5CEB"/>
    <w:rsid w:val="00DB7D72"/>
    <w:rsid w:val="00DC0DF0"/>
    <w:rsid w:val="00DC1BC3"/>
    <w:rsid w:val="00DF0CEE"/>
    <w:rsid w:val="00E048C7"/>
    <w:rsid w:val="00E13FDA"/>
    <w:rsid w:val="00E17969"/>
    <w:rsid w:val="00E37920"/>
    <w:rsid w:val="00E43654"/>
    <w:rsid w:val="00E43E41"/>
    <w:rsid w:val="00E51CBB"/>
    <w:rsid w:val="00E566D8"/>
    <w:rsid w:val="00E61BC9"/>
    <w:rsid w:val="00E633BF"/>
    <w:rsid w:val="00E66025"/>
    <w:rsid w:val="00E70A72"/>
    <w:rsid w:val="00E717AC"/>
    <w:rsid w:val="00E75B95"/>
    <w:rsid w:val="00E75F36"/>
    <w:rsid w:val="00E861C4"/>
    <w:rsid w:val="00E92EE5"/>
    <w:rsid w:val="00E94D1A"/>
    <w:rsid w:val="00E95549"/>
    <w:rsid w:val="00E97B33"/>
    <w:rsid w:val="00EA285F"/>
    <w:rsid w:val="00EA44F1"/>
    <w:rsid w:val="00EA5145"/>
    <w:rsid w:val="00EB1D5C"/>
    <w:rsid w:val="00EB5971"/>
    <w:rsid w:val="00ED344C"/>
    <w:rsid w:val="00ED4037"/>
    <w:rsid w:val="00ED572F"/>
    <w:rsid w:val="00EE07A8"/>
    <w:rsid w:val="00EE45DA"/>
    <w:rsid w:val="00EE46F6"/>
    <w:rsid w:val="00EF7A4C"/>
    <w:rsid w:val="00F0705F"/>
    <w:rsid w:val="00F146D7"/>
    <w:rsid w:val="00F15F17"/>
    <w:rsid w:val="00F17A99"/>
    <w:rsid w:val="00F2294D"/>
    <w:rsid w:val="00F372D2"/>
    <w:rsid w:val="00F3747C"/>
    <w:rsid w:val="00F47CE9"/>
    <w:rsid w:val="00F50913"/>
    <w:rsid w:val="00F5099A"/>
    <w:rsid w:val="00F51688"/>
    <w:rsid w:val="00F5779A"/>
    <w:rsid w:val="00F70575"/>
    <w:rsid w:val="00F76C6A"/>
    <w:rsid w:val="00F80490"/>
    <w:rsid w:val="00F86653"/>
    <w:rsid w:val="00F90975"/>
    <w:rsid w:val="00F91C8B"/>
    <w:rsid w:val="00F9259A"/>
    <w:rsid w:val="00F9314B"/>
    <w:rsid w:val="00FA1F9B"/>
    <w:rsid w:val="00FA2322"/>
    <w:rsid w:val="00FA6080"/>
    <w:rsid w:val="00FB0FD8"/>
    <w:rsid w:val="00FB7169"/>
    <w:rsid w:val="00FC5EE4"/>
    <w:rsid w:val="00FD0CD3"/>
    <w:rsid w:val="00FD0CE5"/>
    <w:rsid w:val="00FD11EF"/>
    <w:rsid w:val="00FD1D0A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FE94DF-FF27-4C39-84B8-CDEB00D4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3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30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0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83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NO</vt:lpstr>
    </vt:vector>
  </TitlesOfParts>
  <Company>HQTXANG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NO</dc:title>
  <dc:subject/>
  <dc:creator>narainers</dc:creator>
  <cp:keywords/>
  <dc:description/>
  <cp:lastModifiedBy>Brown, Katherine M CW4 MIL USA</cp:lastModifiedBy>
  <cp:revision>2</cp:revision>
  <cp:lastPrinted>2016-06-27T15:33:00Z</cp:lastPrinted>
  <dcterms:created xsi:type="dcterms:W3CDTF">2017-11-02T20:46:00Z</dcterms:created>
  <dcterms:modified xsi:type="dcterms:W3CDTF">2017-11-02T20:46:00Z</dcterms:modified>
</cp:coreProperties>
</file>