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3769A" w14:textId="754DF6EB" w:rsidR="00B1360E" w:rsidRDefault="00671237">
      <w:pPr>
        <w:pStyle w:val="Heading1"/>
        <w:rPr>
          <w:noProof/>
        </w:rPr>
      </w:pPr>
      <w:r w:rsidRPr="00671237">
        <w:rPr>
          <w:noProof/>
        </w:rPr>
        <w:drawing>
          <wp:anchor distT="0" distB="0" distL="114300" distR="114300" simplePos="0" relativeHeight="251661312" behindDoc="1" locked="0" layoutInCell="1" allowOverlap="1" wp14:anchorId="6C8AB694" wp14:editId="208B4A3F">
            <wp:simplePos x="0" y="0"/>
            <wp:positionH relativeFrom="column">
              <wp:posOffset>-356260</wp:posOffset>
            </wp:positionH>
            <wp:positionV relativeFrom="paragraph">
              <wp:posOffset>-130629</wp:posOffset>
            </wp:positionV>
            <wp:extent cx="890649" cy="914400"/>
            <wp:effectExtent l="0" t="0" r="0" b="0"/>
            <wp:wrapNone/>
            <wp:docPr id="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TMD-blue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0649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C2257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AAC1DBE" wp14:editId="57FDC71B">
                <wp:simplePos x="0" y="0"/>
                <wp:positionH relativeFrom="column">
                  <wp:posOffset>1706880</wp:posOffset>
                </wp:positionH>
                <wp:positionV relativeFrom="paragraph">
                  <wp:posOffset>-171450</wp:posOffset>
                </wp:positionV>
                <wp:extent cx="2397125" cy="114300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7125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BB662B" w14:textId="77777777" w:rsidR="00B1360E" w:rsidRDefault="00B1360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smartTag w:uri="urn:schemas-microsoft-com:office:smarttags" w:element="State">
                              <w:r w:rsidRPr="00906E98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t>TEXAS</w:t>
                              </w:r>
                            </w:smartTag>
                            <w:r w:rsidR="009152C0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MILITARY </w:t>
                            </w:r>
                            <w:r w:rsidR="00946356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DEPARTMENT</w:t>
                            </w:r>
                          </w:p>
                          <w:p w14:paraId="1D4B599D" w14:textId="77777777" w:rsidR="00420F39" w:rsidRPr="00420F39" w:rsidRDefault="00420F3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TEXAS ARMY NATIONAL GUARD</w:t>
                            </w:r>
                          </w:p>
                          <w:p w14:paraId="6EB99547" w14:textId="77777777" w:rsidR="00B1360E" w:rsidRPr="003B4AA8" w:rsidRDefault="003B4AA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3B4AA8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POST OFFICE BOX</w:t>
                            </w:r>
                            <w:r w:rsidR="00B1360E" w:rsidRPr="003B4AA8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5218</w:t>
                            </w:r>
                          </w:p>
                          <w:p w14:paraId="60A0BC4D" w14:textId="77777777" w:rsidR="00B1360E" w:rsidRPr="003B4AA8" w:rsidRDefault="003B4AA8" w:rsidP="003D3AA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3B4AA8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AUSTIN</w:t>
                            </w:r>
                            <w:r w:rsidR="00B1360E" w:rsidRPr="003B4AA8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, T</w:t>
                            </w:r>
                            <w:r w:rsidRPr="003B4AA8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X</w:t>
                            </w:r>
                            <w:r w:rsidR="00B1360E" w:rsidRPr="003B4AA8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78763-5218</w:t>
                            </w:r>
                          </w:p>
                          <w:p w14:paraId="1164CB63" w14:textId="77777777" w:rsidR="00852558" w:rsidRPr="003B4AA8" w:rsidRDefault="00852558" w:rsidP="003D3AA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3B4AA8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(512) 782-5001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1AAC1DB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4.4pt;margin-top:-13.5pt;width:188.75pt;height:90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" filled="f" stroked="f">
                <v:textbox>
                  <w:txbxContent>
                    <w:p w14:paraId="51BB662B" w14:textId="77777777" w:rsidR="00B1360E" w:rsidRDefault="00B1360E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smartTag w:uri="urn:schemas-microsoft-com:office:smarttags" w:element="State">
                        <w:r w:rsidRPr="00906E98"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t>TEXAS</w:t>
                        </w:r>
                      </w:smartTag>
                      <w:r w:rsidR="009152C0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MILITARY </w:t>
                      </w:r>
                      <w:r w:rsidR="00946356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DEPARTMENT</w:t>
                      </w:r>
                    </w:p>
                    <w:p w14:paraId="1D4B599D" w14:textId="77777777" w:rsidR="00420F39" w:rsidRPr="00420F39" w:rsidRDefault="00420F39">
                      <w:pPr>
                        <w:jc w:val="center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TEXAS ARMY NATIONAL GUARD</w:t>
                      </w:r>
                    </w:p>
                    <w:p w14:paraId="6EB99547" w14:textId="77777777" w:rsidR="00B1360E" w:rsidRPr="003B4AA8" w:rsidRDefault="003B4AA8">
                      <w:pPr>
                        <w:jc w:val="center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 w:rsidRPr="003B4AA8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POST OFFICE BOX</w:t>
                      </w:r>
                      <w:r w:rsidR="00B1360E" w:rsidRPr="003B4AA8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5218</w:t>
                      </w:r>
                    </w:p>
                    <w:p w14:paraId="60A0BC4D" w14:textId="77777777" w:rsidR="00B1360E" w:rsidRPr="003B4AA8" w:rsidRDefault="003B4AA8" w:rsidP="003D3AA6">
                      <w:pPr>
                        <w:jc w:val="center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 w:rsidRPr="003B4AA8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AUSTIN</w:t>
                      </w:r>
                      <w:r w:rsidR="00B1360E" w:rsidRPr="003B4AA8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, T</w:t>
                      </w:r>
                      <w:r w:rsidRPr="003B4AA8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X</w:t>
                      </w:r>
                      <w:r w:rsidR="00B1360E" w:rsidRPr="003B4AA8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78763-5218</w:t>
                      </w:r>
                    </w:p>
                    <w:p w14:paraId="1164CB63" w14:textId="77777777" w:rsidR="00852558" w:rsidRPr="003B4AA8" w:rsidRDefault="00852558" w:rsidP="003D3AA6">
                      <w:pPr>
                        <w:jc w:val="center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 w:rsidRPr="003B4AA8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(512) 782-5001</w:t>
                      </w:r>
                    </w:p>
                  </w:txbxContent>
                </v:textbox>
              </v:shape>
            </w:pict>
          </mc:Fallback>
        </mc:AlternateContent>
      </w:r>
      <w:r w:rsidR="00747389">
        <w:rPr>
          <w:noProof/>
        </w:rPr>
        <w:t>V</w:t>
      </w:r>
      <w:r w:rsidR="00E36073">
        <w:rPr>
          <w:noProof/>
        </w:rPr>
        <w:t xml:space="preserve"> </w:t>
      </w:r>
      <w:r w:rsidR="00BA43E9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B1360E">
        <w:rPr>
          <w:noProof/>
        </w:rPr>
        <w:t xml:space="preserve"> </w:t>
      </w:r>
    </w:p>
    <w:p w14:paraId="41D9B84E" w14:textId="77777777" w:rsidR="00B1360E" w:rsidRPr="00671237" w:rsidRDefault="00E47784" w:rsidP="00E47784">
      <w:pPr>
        <w:pStyle w:val="Heading1"/>
      </w:pPr>
      <w:r>
        <w:tab/>
      </w:r>
      <w:r>
        <w:tab/>
      </w:r>
      <w:r w:rsidRPr="00671237">
        <w:tab/>
      </w:r>
      <w:r w:rsidRPr="00671237">
        <w:tab/>
      </w:r>
      <w:r w:rsidRPr="00671237">
        <w:tab/>
      </w:r>
      <w:r w:rsidRPr="00671237">
        <w:tab/>
      </w:r>
      <w:r w:rsidRPr="00671237">
        <w:tab/>
      </w:r>
      <w:r w:rsidRPr="00671237">
        <w:tab/>
      </w:r>
      <w:r w:rsidRPr="00671237">
        <w:tab/>
      </w:r>
      <w:r w:rsidRPr="00671237">
        <w:tab/>
      </w:r>
    </w:p>
    <w:p w14:paraId="58805151" w14:textId="77777777" w:rsidR="00E47784" w:rsidRPr="000D288C" w:rsidRDefault="00E47784" w:rsidP="003B4AA8">
      <w:pPr>
        <w:jc w:val="right"/>
        <w:rPr>
          <w:rFonts w:ascii="Arial" w:hAnsi="Arial" w:cs="Arial"/>
        </w:rPr>
      </w:pPr>
      <w:r w:rsidRPr="000D288C">
        <w:rPr>
          <w:rFonts w:ascii="Arial" w:hAnsi="Arial" w:cs="Arial"/>
        </w:rPr>
        <w:tab/>
      </w:r>
      <w:r w:rsidRPr="000D288C">
        <w:rPr>
          <w:rFonts w:ascii="Arial" w:hAnsi="Arial" w:cs="Arial"/>
        </w:rPr>
        <w:tab/>
      </w:r>
      <w:r w:rsidRPr="000D288C">
        <w:rPr>
          <w:rFonts w:ascii="Arial" w:hAnsi="Arial" w:cs="Arial"/>
        </w:rPr>
        <w:tab/>
      </w:r>
      <w:r w:rsidRPr="000D288C">
        <w:rPr>
          <w:rFonts w:ascii="Arial" w:hAnsi="Arial" w:cs="Arial"/>
        </w:rPr>
        <w:tab/>
      </w:r>
      <w:r w:rsidRPr="000D288C">
        <w:rPr>
          <w:rFonts w:ascii="Arial" w:hAnsi="Arial" w:cs="Arial"/>
        </w:rPr>
        <w:tab/>
      </w:r>
      <w:r w:rsidRPr="000D288C">
        <w:rPr>
          <w:rFonts w:ascii="Arial" w:hAnsi="Arial" w:cs="Arial"/>
        </w:rPr>
        <w:tab/>
      </w:r>
      <w:r w:rsidRPr="000D288C">
        <w:rPr>
          <w:rFonts w:ascii="Arial" w:hAnsi="Arial" w:cs="Arial"/>
        </w:rPr>
        <w:tab/>
      </w:r>
      <w:r w:rsidRPr="000D288C">
        <w:rPr>
          <w:rFonts w:ascii="Arial" w:hAnsi="Arial" w:cs="Arial"/>
        </w:rPr>
        <w:tab/>
      </w:r>
      <w:r w:rsidRPr="000D288C">
        <w:rPr>
          <w:rFonts w:ascii="Arial" w:hAnsi="Arial" w:cs="Arial"/>
        </w:rPr>
        <w:tab/>
      </w:r>
      <w:r w:rsidRPr="000D288C">
        <w:rPr>
          <w:rFonts w:ascii="Arial" w:hAnsi="Arial" w:cs="Arial"/>
        </w:rPr>
        <w:tab/>
      </w:r>
    </w:p>
    <w:p w14:paraId="4DBC671E" w14:textId="606EED1D" w:rsidR="00285FD3" w:rsidRPr="000D288C" w:rsidRDefault="00B4128D" w:rsidP="00804ED0">
      <w:pPr>
        <w:pStyle w:val="BodyText"/>
        <w:tabs>
          <w:tab w:val="left" w:pos="4680"/>
          <w:tab w:val="right" w:pos="9360"/>
        </w:tabs>
        <w:rPr>
          <w:rFonts w:ascii="Arial" w:hAnsi="Arial" w:cs="Arial"/>
          <w:szCs w:val="24"/>
        </w:rPr>
      </w:pPr>
      <w:r w:rsidRPr="007F40B7">
        <w:rPr>
          <w:rFonts w:ascii="Arial" w:hAnsi="Arial" w:cs="Arial"/>
          <w:szCs w:val="24"/>
          <w:highlight w:val="yellow"/>
        </w:rPr>
        <w:t>NGTX-</w:t>
      </w:r>
      <w:r w:rsidR="007F40B7" w:rsidRPr="007F40B7">
        <w:rPr>
          <w:rFonts w:ascii="Arial" w:hAnsi="Arial" w:cs="Arial"/>
          <w:szCs w:val="24"/>
          <w:highlight w:val="yellow"/>
        </w:rPr>
        <w:t>XXX-XZ</w:t>
      </w:r>
      <w:r w:rsidR="00285FD3" w:rsidRPr="000D288C">
        <w:rPr>
          <w:rFonts w:ascii="Arial" w:hAnsi="Arial" w:cs="Arial"/>
          <w:szCs w:val="24"/>
        </w:rPr>
        <w:tab/>
      </w:r>
      <w:r w:rsidR="00285FD3" w:rsidRPr="000D288C">
        <w:rPr>
          <w:rFonts w:ascii="Arial" w:hAnsi="Arial" w:cs="Arial"/>
          <w:szCs w:val="24"/>
        </w:rPr>
        <w:tab/>
      </w:r>
      <w:r w:rsidR="00015AF2" w:rsidRPr="00015AF2">
        <w:rPr>
          <w:rFonts w:ascii="Arial" w:hAnsi="Arial" w:cs="Arial"/>
          <w:szCs w:val="24"/>
          <w:highlight w:val="yellow"/>
        </w:rPr>
        <w:t>31</w:t>
      </w:r>
      <w:r w:rsidR="00E95156" w:rsidRPr="00015AF2">
        <w:rPr>
          <w:rFonts w:ascii="Arial" w:hAnsi="Arial" w:cs="Arial"/>
          <w:szCs w:val="24"/>
          <w:highlight w:val="yellow"/>
        </w:rPr>
        <w:t xml:space="preserve"> </w:t>
      </w:r>
      <w:r w:rsidR="00412B58" w:rsidRPr="00015AF2">
        <w:rPr>
          <w:rFonts w:ascii="Arial" w:hAnsi="Arial" w:cs="Arial"/>
          <w:szCs w:val="24"/>
          <w:highlight w:val="yellow"/>
        </w:rPr>
        <w:t>OCTO</w:t>
      </w:r>
      <w:r w:rsidR="00F00EDF" w:rsidRPr="00015AF2">
        <w:rPr>
          <w:rFonts w:ascii="Arial" w:hAnsi="Arial" w:cs="Arial"/>
          <w:szCs w:val="24"/>
          <w:highlight w:val="yellow"/>
        </w:rPr>
        <w:t>BER</w:t>
      </w:r>
      <w:r w:rsidR="00B43EC9">
        <w:rPr>
          <w:rFonts w:ascii="Arial" w:hAnsi="Arial" w:cs="Arial"/>
          <w:szCs w:val="24"/>
        </w:rPr>
        <w:t xml:space="preserve"> 202</w:t>
      </w:r>
      <w:r w:rsidR="006974CD">
        <w:rPr>
          <w:rFonts w:ascii="Arial" w:hAnsi="Arial" w:cs="Arial"/>
          <w:szCs w:val="24"/>
        </w:rPr>
        <w:t>7</w:t>
      </w:r>
    </w:p>
    <w:p w14:paraId="4FCCC9CE" w14:textId="77777777" w:rsidR="00285FD3" w:rsidRPr="008E4969" w:rsidRDefault="00285FD3" w:rsidP="00285FD3">
      <w:pPr>
        <w:pStyle w:val="BodyText"/>
        <w:rPr>
          <w:rFonts w:ascii="Arial" w:hAnsi="Arial" w:cs="Arial"/>
          <w:szCs w:val="24"/>
        </w:rPr>
      </w:pPr>
    </w:p>
    <w:p w14:paraId="7E66D0DA" w14:textId="77777777" w:rsidR="00285FD3" w:rsidRPr="008E4969" w:rsidRDefault="00285FD3" w:rsidP="00285FD3">
      <w:pPr>
        <w:pStyle w:val="BodyText"/>
        <w:rPr>
          <w:rFonts w:ascii="Arial" w:hAnsi="Arial" w:cs="Arial"/>
          <w:szCs w:val="24"/>
        </w:rPr>
      </w:pPr>
    </w:p>
    <w:p w14:paraId="49674669" w14:textId="77777777" w:rsidR="000D288C" w:rsidRPr="00DE5520" w:rsidRDefault="000D288C" w:rsidP="000D288C">
      <w:pPr>
        <w:rPr>
          <w:rFonts w:ascii="Arial" w:hAnsi="Arial" w:cs="Arial"/>
        </w:rPr>
      </w:pPr>
      <w:r w:rsidRPr="00DE5520">
        <w:rPr>
          <w:rFonts w:ascii="Arial" w:hAnsi="Arial" w:cs="Arial"/>
        </w:rPr>
        <w:t>MEMORANDUM FOR RECORD</w:t>
      </w:r>
    </w:p>
    <w:p w14:paraId="1A0516DE" w14:textId="77777777" w:rsidR="000D288C" w:rsidRPr="00DE5520" w:rsidRDefault="000D288C" w:rsidP="000D288C">
      <w:pPr>
        <w:rPr>
          <w:rFonts w:ascii="Arial" w:hAnsi="Arial" w:cs="Arial"/>
        </w:rPr>
      </w:pPr>
    </w:p>
    <w:p w14:paraId="504B0BA1" w14:textId="15D6C25D" w:rsidR="00A50571" w:rsidRDefault="00A50571" w:rsidP="00A50571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SU</w:t>
      </w:r>
      <w:r w:rsidR="00145427">
        <w:rPr>
          <w:rFonts w:ascii="Arial" w:hAnsi="Arial" w:cs="Arial"/>
          <w:color w:val="000000"/>
        </w:rPr>
        <w:t xml:space="preserve">BJECT: </w:t>
      </w:r>
      <w:r w:rsidR="00C45A70">
        <w:rPr>
          <w:rFonts w:ascii="Arial" w:hAnsi="Arial" w:cs="Arial"/>
          <w:color w:val="000000"/>
        </w:rPr>
        <w:t xml:space="preserve">Physical Fitness Verification for </w:t>
      </w:r>
      <w:r w:rsidR="00C45A70" w:rsidRPr="00015AF2">
        <w:rPr>
          <w:rFonts w:ascii="Arial" w:hAnsi="Arial" w:cs="Arial"/>
          <w:color w:val="000000"/>
          <w:highlight w:val="yellow"/>
        </w:rPr>
        <w:t>RANK FIRST LAST NAME</w:t>
      </w:r>
    </w:p>
    <w:p w14:paraId="6A09F62E" w14:textId="77777777" w:rsidR="00A50571" w:rsidRDefault="00A50571" w:rsidP="00A50571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</w:p>
    <w:p w14:paraId="6E5864A2" w14:textId="58350309" w:rsidR="00015AF2" w:rsidRDefault="00E039E3" w:rsidP="00A50571">
      <w:pPr>
        <w:ind w:right="-270"/>
        <w:rPr>
          <w:rFonts w:ascii="Arial" w:hAnsi="Arial" w:cs="Arial"/>
          <w:color w:val="000000"/>
        </w:rPr>
      </w:pPr>
      <w:bookmarkStart w:id="0" w:name="OLE_LINK2"/>
      <w:bookmarkStart w:id="1" w:name="OLE_LINK1"/>
      <w:r>
        <w:rPr>
          <w:rFonts w:ascii="Arial" w:hAnsi="Arial" w:cs="Arial"/>
          <w:color w:val="000000"/>
        </w:rPr>
        <w:t xml:space="preserve">1. </w:t>
      </w:r>
      <w:r w:rsidR="00015AF2" w:rsidRPr="00015AF2">
        <w:rPr>
          <w:rFonts w:ascii="Arial" w:hAnsi="Arial" w:cs="Arial"/>
          <w:color w:val="000000"/>
          <w:highlight w:val="yellow"/>
        </w:rPr>
        <w:t>RANK FIRST LAST NAME</w:t>
      </w:r>
      <w:r w:rsidR="00015AF2">
        <w:rPr>
          <w:rFonts w:ascii="Arial" w:hAnsi="Arial" w:cs="Arial"/>
          <w:color w:val="000000"/>
        </w:rPr>
        <w:t xml:space="preserve"> acknowledges the number one reason for course failure at Accelerate OCS</w:t>
      </w:r>
      <w:r w:rsidR="00B512E3">
        <w:rPr>
          <w:rFonts w:ascii="Arial" w:hAnsi="Arial" w:cs="Arial"/>
          <w:color w:val="000000"/>
        </w:rPr>
        <w:t xml:space="preserve"> (AOCS)</w:t>
      </w:r>
      <w:r w:rsidR="00015AF2">
        <w:rPr>
          <w:rFonts w:ascii="Arial" w:hAnsi="Arial" w:cs="Arial"/>
          <w:color w:val="000000"/>
        </w:rPr>
        <w:t xml:space="preserve"> is due to physical fitness.</w:t>
      </w:r>
      <w:r w:rsidR="00B512E3">
        <w:rPr>
          <w:rFonts w:ascii="Arial" w:hAnsi="Arial" w:cs="Arial"/>
          <w:color w:val="000000"/>
        </w:rPr>
        <w:t xml:space="preserve"> Applicants must be physically ready to execute high intensity or long duration physical events in successive days with min</w:t>
      </w:r>
      <w:r w:rsidR="009D573D">
        <w:rPr>
          <w:rFonts w:ascii="Arial" w:hAnsi="Arial" w:cs="Arial"/>
          <w:color w:val="000000"/>
        </w:rPr>
        <w:t>im</w:t>
      </w:r>
      <w:r w:rsidR="00B512E3">
        <w:rPr>
          <w:rFonts w:ascii="Arial" w:hAnsi="Arial" w:cs="Arial"/>
          <w:color w:val="000000"/>
        </w:rPr>
        <w:t xml:space="preserve">al rest or recovery periods.   </w:t>
      </w:r>
      <w:r w:rsidR="00015AF2">
        <w:rPr>
          <w:rFonts w:ascii="Arial" w:hAnsi="Arial" w:cs="Arial"/>
          <w:color w:val="000000"/>
        </w:rPr>
        <w:t xml:space="preserve"> </w:t>
      </w:r>
    </w:p>
    <w:p w14:paraId="01A056F0" w14:textId="77777777" w:rsidR="00015AF2" w:rsidRDefault="00015AF2" w:rsidP="00A50571">
      <w:pPr>
        <w:ind w:right="-270"/>
        <w:rPr>
          <w:rFonts w:ascii="Arial" w:hAnsi="Arial" w:cs="Arial"/>
          <w:color w:val="000000"/>
        </w:rPr>
      </w:pPr>
    </w:p>
    <w:p w14:paraId="1B36229F" w14:textId="34D44BCE" w:rsidR="00A50571" w:rsidRDefault="00015AF2" w:rsidP="00A50571">
      <w:pPr>
        <w:ind w:right="-27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2. </w:t>
      </w:r>
      <w:r w:rsidR="00C45A70" w:rsidRPr="007F40B7">
        <w:rPr>
          <w:rFonts w:ascii="Arial" w:hAnsi="Arial" w:cs="Arial"/>
          <w:color w:val="000000"/>
          <w:highlight w:val="yellow"/>
        </w:rPr>
        <w:t>RANK FIRST LAST NAME</w:t>
      </w:r>
      <w:r w:rsidR="00C45A70">
        <w:rPr>
          <w:rFonts w:ascii="Arial" w:hAnsi="Arial" w:cs="Arial"/>
          <w:color w:val="000000"/>
        </w:rPr>
        <w:t xml:space="preserve"> has been validated by the unit commander for completing a </w:t>
      </w:r>
      <w:proofErr w:type="gramStart"/>
      <w:r w:rsidR="00C45A70">
        <w:rPr>
          <w:rFonts w:ascii="Arial" w:hAnsi="Arial" w:cs="Arial"/>
          <w:color w:val="000000"/>
        </w:rPr>
        <w:t>four mile</w:t>
      </w:r>
      <w:proofErr w:type="gramEnd"/>
      <w:r w:rsidR="00C45A70">
        <w:rPr>
          <w:rFonts w:ascii="Arial" w:hAnsi="Arial" w:cs="Arial"/>
          <w:color w:val="000000"/>
        </w:rPr>
        <w:t xml:space="preserve"> run in </w:t>
      </w:r>
      <w:r w:rsidR="008128DD">
        <w:rPr>
          <w:rFonts w:ascii="Arial" w:hAnsi="Arial" w:cs="Arial"/>
          <w:color w:val="000000"/>
        </w:rPr>
        <w:t>40</w:t>
      </w:r>
      <w:r w:rsidR="00C45A70">
        <w:rPr>
          <w:rFonts w:ascii="Arial" w:hAnsi="Arial" w:cs="Arial"/>
          <w:color w:val="000000"/>
        </w:rPr>
        <w:t xml:space="preserve"> minutes </w:t>
      </w:r>
      <w:r w:rsidR="00E07B7A">
        <w:rPr>
          <w:rFonts w:ascii="Arial" w:hAnsi="Arial" w:cs="Arial"/>
          <w:color w:val="000000"/>
        </w:rPr>
        <w:t xml:space="preserve">or less </w:t>
      </w:r>
      <w:r w:rsidR="00C45A70">
        <w:rPr>
          <w:rFonts w:ascii="Arial" w:hAnsi="Arial" w:cs="Arial"/>
          <w:color w:val="000000"/>
        </w:rPr>
        <w:t xml:space="preserve">and a </w:t>
      </w:r>
      <w:proofErr w:type="gramStart"/>
      <w:r w:rsidR="00C45A70">
        <w:rPr>
          <w:rFonts w:ascii="Arial" w:hAnsi="Arial" w:cs="Arial"/>
          <w:color w:val="000000"/>
        </w:rPr>
        <w:t>12 mile</w:t>
      </w:r>
      <w:proofErr w:type="gramEnd"/>
      <w:r w:rsidR="00C45A70">
        <w:rPr>
          <w:rFonts w:ascii="Arial" w:hAnsi="Arial" w:cs="Arial"/>
          <w:color w:val="000000"/>
        </w:rPr>
        <w:t xml:space="preserve"> ruck march with 35 </w:t>
      </w:r>
      <w:proofErr w:type="spellStart"/>
      <w:r w:rsidR="00C45A70">
        <w:rPr>
          <w:rFonts w:ascii="Arial" w:hAnsi="Arial" w:cs="Arial"/>
          <w:color w:val="000000"/>
        </w:rPr>
        <w:t>lbs</w:t>
      </w:r>
      <w:proofErr w:type="spellEnd"/>
      <w:r w:rsidR="00C45A70">
        <w:rPr>
          <w:rFonts w:ascii="Arial" w:hAnsi="Arial" w:cs="Arial"/>
          <w:color w:val="000000"/>
        </w:rPr>
        <w:t xml:space="preserve"> in advanced combat helmet (ACH) and load bearing vest or equivalent</w:t>
      </w:r>
      <w:r w:rsidR="00E07B7A">
        <w:rPr>
          <w:rFonts w:ascii="Arial" w:hAnsi="Arial" w:cs="Arial"/>
          <w:color w:val="000000"/>
        </w:rPr>
        <w:t xml:space="preserve"> in </w:t>
      </w:r>
      <w:r w:rsidR="0097740E">
        <w:rPr>
          <w:rFonts w:ascii="Arial" w:hAnsi="Arial" w:cs="Arial"/>
          <w:color w:val="000000"/>
        </w:rPr>
        <w:t>four hours and 24 minutes</w:t>
      </w:r>
      <w:r w:rsidR="00E07B7A">
        <w:rPr>
          <w:rFonts w:ascii="Arial" w:hAnsi="Arial" w:cs="Arial"/>
          <w:color w:val="000000"/>
        </w:rPr>
        <w:t xml:space="preserve"> or less.</w:t>
      </w:r>
    </w:p>
    <w:p w14:paraId="53E652C7" w14:textId="77777777" w:rsidR="00234BCE" w:rsidRDefault="00234BCE" w:rsidP="00A50571">
      <w:pPr>
        <w:rPr>
          <w:rFonts w:ascii="Arial" w:hAnsi="Arial" w:cs="Arial"/>
          <w:color w:val="000000"/>
        </w:rPr>
      </w:pPr>
    </w:p>
    <w:p w14:paraId="46027DB3" w14:textId="7E55F83A" w:rsidR="00234BCE" w:rsidRPr="00234BCE" w:rsidRDefault="00E07B7A" w:rsidP="00A50571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u w:val="single"/>
        </w:rPr>
        <w:t>EVENTS</w:t>
      </w:r>
      <w:r w:rsidR="00234BCE">
        <w:rPr>
          <w:rFonts w:ascii="Arial" w:hAnsi="Arial" w:cs="Arial"/>
          <w:color w:val="000000"/>
        </w:rPr>
        <w:tab/>
      </w:r>
      <w:r w:rsidR="00234BCE">
        <w:rPr>
          <w:rFonts w:ascii="Arial" w:hAnsi="Arial" w:cs="Arial"/>
          <w:color w:val="000000"/>
        </w:rPr>
        <w:tab/>
      </w:r>
      <w:r w:rsidR="00234BCE">
        <w:rPr>
          <w:rFonts w:ascii="Arial" w:hAnsi="Arial" w:cs="Arial"/>
          <w:color w:val="000000"/>
        </w:rPr>
        <w:tab/>
      </w:r>
      <w:r w:rsidR="007F40B7" w:rsidRPr="007F40B7">
        <w:rPr>
          <w:rFonts w:ascii="Arial" w:hAnsi="Arial" w:cs="Arial"/>
          <w:color w:val="000000"/>
          <w:u w:val="single"/>
        </w:rPr>
        <w:t>TIME</w:t>
      </w:r>
      <w:r w:rsidR="007F40B7">
        <w:rPr>
          <w:rFonts w:ascii="Arial" w:hAnsi="Arial" w:cs="Arial"/>
          <w:color w:val="000000"/>
        </w:rPr>
        <w:tab/>
      </w:r>
      <w:r w:rsidR="007F40B7">
        <w:rPr>
          <w:rFonts w:ascii="Arial" w:hAnsi="Arial" w:cs="Arial"/>
          <w:color w:val="000000"/>
        </w:rPr>
        <w:tab/>
      </w:r>
      <w:r w:rsidR="007F40B7"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  <w:u w:val="single"/>
        </w:rPr>
        <w:t>DTG</w:t>
      </w:r>
      <w:r w:rsidR="00234BCE">
        <w:rPr>
          <w:rFonts w:ascii="Arial" w:hAnsi="Arial" w:cs="Arial"/>
          <w:color w:val="000000"/>
        </w:rPr>
        <w:tab/>
      </w:r>
      <w:r w:rsidR="00234BCE">
        <w:rPr>
          <w:rFonts w:ascii="Arial" w:hAnsi="Arial" w:cs="Arial"/>
          <w:color w:val="000000"/>
        </w:rPr>
        <w:tab/>
      </w:r>
      <w:r w:rsidR="00234BCE">
        <w:rPr>
          <w:rFonts w:ascii="Arial" w:hAnsi="Arial" w:cs="Arial"/>
          <w:color w:val="000000"/>
        </w:rPr>
        <w:tab/>
      </w:r>
      <w:r w:rsidR="007F40B7">
        <w:rPr>
          <w:rFonts w:ascii="Arial" w:hAnsi="Arial" w:cs="Arial"/>
          <w:color w:val="000000"/>
        </w:rPr>
        <w:tab/>
      </w:r>
      <w:r w:rsidR="00234BCE">
        <w:rPr>
          <w:rFonts w:ascii="Arial" w:hAnsi="Arial" w:cs="Arial"/>
          <w:color w:val="000000"/>
        </w:rPr>
        <w:tab/>
      </w:r>
      <w:r w:rsidR="00234BCE">
        <w:rPr>
          <w:rFonts w:ascii="Arial" w:hAnsi="Arial" w:cs="Arial"/>
          <w:color w:val="000000"/>
        </w:rPr>
        <w:tab/>
      </w:r>
    </w:p>
    <w:p w14:paraId="6E202E86" w14:textId="7AB73F15" w:rsidR="00234BCE" w:rsidRDefault="00E07B7A" w:rsidP="00A50571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 MILE RUN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="00670494">
        <w:rPr>
          <w:rFonts w:ascii="Arial" w:hAnsi="Arial" w:cs="Arial"/>
          <w:color w:val="000000"/>
        </w:rPr>
        <w:tab/>
      </w:r>
      <w:r w:rsidR="00D6605D">
        <w:rPr>
          <w:rFonts w:ascii="Arial" w:hAnsi="Arial" w:cs="Arial"/>
          <w:color w:val="000000"/>
          <w:highlight w:val="yellow"/>
        </w:rPr>
        <w:t>40</w:t>
      </w:r>
      <w:r w:rsidR="007F40B7" w:rsidRPr="009D573D">
        <w:rPr>
          <w:rFonts w:ascii="Arial" w:hAnsi="Arial" w:cs="Arial"/>
          <w:color w:val="000000"/>
          <w:highlight w:val="yellow"/>
        </w:rPr>
        <w:t>min</w:t>
      </w:r>
      <w:r w:rsidR="007F40B7">
        <w:rPr>
          <w:rFonts w:ascii="Arial" w:hAnsi="Arial" w:cs="Arial"/>
          <w:color w:val="000000"/>
        </w:rPr>
        <w:tab/>
      </w:r>
      <w:r w:rsidR="007F40B7">
        <w:rPr>
          <w:rFonts w:ascii="Arial" w:hAnsi="Arial" w:cs="Arial"/>
          <w:color w:val="000000"/>
        </w:rPr>
        <w:tab/>
      </w:r>
      <w:r w:rsidR="00670494" w:rsidRPr="00670494">
        <w:rPr>
          <w:rFonts w:ascii="Arial" w:hAnsi="Arial" w:cs="Arial"/>
          <w:color w:val="000000"/>
        </w:rPr>
        <w:t xml:space="preserve"> </w:t>
      </w:r>
      <w:r w:rsidRPr="009D573D">
        <w:rPr>
          <w:rFonts w:ascii="Arial" w:hAnsi="Arial" w:cs="Arial"/>
          <w:color w:val="000000"/>
          <w:highlight w:val="yellow"/>
        </w:rPr>
        <w:t>DDHHMM(Z)MONYY</w:t>
      </w:r>
      <w:r w:rsidR="00234BCE">
        <w:rPr>
          <w:rFonts w:ascii="Arial" w:hAnsi="Arial" w:cs="Arial"/>
          <w:color w:val="000000"/>
        </w:rPr>
        <w:t xml:space="preserve">                                        </w:t>
      </w:r>
      <w:r w:rsidR="005C00FC">
        <w:rPr>
          <w:rFonts w:ascii="Arial" w:hAnsi="Arial" w:cs="Arial"/>
          <w:color w:val="000000"/>
        </w:rPr>
        <w:t xml:space="preserve">     </w:t>
      </w:r>
      <w:r w:rsidR="00234BCE">
        <w:rPr>
          <w:rFonts w:ascii="Arial" w:hAnsi="Arial" w:cs="Arial"/>
          <w:color w:val="000000"/>
        </w:rPr>
        <w:t xml:space="preserve"> </w:t>
      </w:r>
    </w:p>
    <w:p w14:paraId="63A5BEBE" w14:textId="3FCD4F06" w:rsidR="00234BCE" w:rsidRDefault="00E07B7A" w:rsidP="00A50571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12 MILE ROAD MARCH</w:t>
      </w:r>
      <w:r w:rsidR="005C00FC">
        <w:rPr>
          <w:rFonts w:ascii="Arial" w:hAnsi="Arial" w:cs="Arial"/>
          <w:color w:val="000000"/>
        </w:rPr>
        <w:t xml:space="preserve">   </w:t>
      </w:r>
      <w:r w:rsidR="007F40B7">
        <w:rPr>
          <w:rFonts w:ascii="Arial" w:hAnsi="Arial" w:cs="Arial"/>
          <w:color w:val="000000"/>
        </w:rPr>
        <w:t xml:space="preserve"> </w:t>
      </w:r>
      <w:r w:rsidR="00D6605D">
        <w:rPr>
          <w:rFonts w:ascii="Arial" w:hAnsi="Arial" w:cs="Arial"/>
          <w:color w:val="000000"/>
          <w:highlight w:val="yellow"/>
        </w:rPr>
        <w:t>4</w:t>
      </w:r>
      <w:r w:rsidR="007F40B7" w:rsidRPr="006974CD">
        <w:rPr>
          <w:rFonts w:ascii="Arial" w:hAnsi="Arial" w:cs="Arial"/>
          <w:color w:val="000000"/>
          <w:highlight w:val="yellow"/>
        </w:rPr>
        <w:t xml:space="preserve"> </w:t>
      </w:r>
      <w:proofErr w:type="spellStart"/>
      <w:r w:rsidR="007F40B7" w:rsidRPr="006974CD">
        <w:rPr>
          <w:rFonts w:ascii="Arial" w:hAnsi="Arial" w:cs="Arial"/>
          <w:color w:val="000000"/>
          <w:highlight w:val="yellow"/>
        </w:rPr>
        <w:t>hr</w:t>
      </w:r>
      <w:proofErr w:type="spellEnd"/>
      <w:r w:rsidR="005C00FC" w:rsidRPr="006974CD">
        <w:rPr>
          <w:rFonts w:ascii="Arial" w:hAnsi="Arial" w:cs="Arial"/>
          <w:color w:val="000000"/>
          <w:highlight w:val="yellow"/>
        </w:rPr>
        <w:t xml:space="preserve"> </w:t>
      </w:r>
      <w:r w:rsidR="00D6605D">
        <w:rPr>
          <w:rFonts w:ascii="Arial" w:hAnsi="Arial" w:cs="Arial"/>
          <w:color w:val="000000"/>
          <w:highlight w:val="yellow"/>
        </w:rPr>
        <w:t>24</w:t>
      </w:r>
      <w:r w:rsidR="007F40B7" w:rsidRPr="006974CD">
        <w:rPr>
          <w:rFonts w:ascii="Arial" w:hAnsi="Arial" w:cs="Arial"/>
          <w:color w:val="000000"/>
          <w:highlight w:val="yellow"/>
        </w:rPr>
        <w:t xml:space="preserve"> min</w:t>
      </w:r>
      <w:r w:rsidR="007F40B7">
        <w:rPr>
          <w:rFonts w:ascii="Arial" w:hAnsi="Arial" w:cs="Arial"/>
          <w:color w:val="000000"/>
        </w:rPr>
        <w:tab/>
      </w:r>
      <w:r w:rsidR="005C00FC">
        <w:rPr>
          <w:rFonts w:ascii="Arial" w:hAnsi="Arial" w:cs="Arial"/>
          <w:color w:val="000000"/>
        </w:rPr>
        <w:t xml:space="preserve"> </w:t>
      </w:r>
      <w:r w:rsidR="007F40B7">
        <w:rPr>
          <w:rFonts w:ascii="Arial" w:hAnsi="Arial" w:cs="Arial"/>
          <w:color w:val="000000"/>
        </w:rPr>
        <w:tab/>
        <w:t xml:space="preserve"> </w:t>
      </w:r>
      <w:r w:rsidRPr="009D573D">
        <w:rPr>
          <w:rFonts w:ascii="Arial" w:hAnsi="Arial" w:cs="Arial"/>
          <w:color w:val="000000"/>
          <w:highlight w:val="yellow"/>
        </w:rPr>
        <w:t>020600(C)NOV23</w:t>
      </w:r>
      <w:r>
        <w:rPr>
          <w:rFonts w:ascii="Arial" w:hAnsi="Arial" w:cs="Arial"/>
          <w:color w:val="000000"/>
        </w:rPr>
        <w:t xml:space="preserve"> </w:t>
      </w:r>
      <w:r w:rsidR="00234BCE">
        <w:rPr>
          <w:rFonts w:ascii="Arial" w:hAnsi="Arial" w:cs="Arial"/>
          <w:color w:val="000000"/>
        </w:rPr>
        <w:t xml:space="preserve">                                 </w:t>
      </w:r>
    </w:p>
    <w:p w14:paraId="772C6B0E" w14:textId="77777777" w:rsidR="00A50571" w:rsidRDefault="00A50571" w:rsidP="00A50571">
      <w:pPr>
        <w:rPr>
          <w:rFonts w:ascii="Arial" w:hAnsi="Arial" w:cs="Arial"/>
          <w:color w:val="000000"/>
        </w:rPr>
      </w:pPr>
    </w:p>
    <w:p w14:paraId="7E13E5B4" w14:textId="4BE52A17" w:rsidR="00A50571" w:rsidRDefault="009D573D" w:rsidP="00A50571">
      <w:pPr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F160EF">
        <w:rPr>
          <w:rFonts w:ascii="Arial" w:hAnsi="Arial" w:cs="Arial"/>
        </w:rPr>
        <w:t>. P</w:t>
      </w:r>
      <w:r w:rsidR="00E2507A">
        <w:rPr>
          <w:rFonts w:ascii="Arial" w:hAnsi="Arial" w:cs="Arial"/>
        </w:rPr>
        <w:t>oint of contact</w:t>
      </w:r>
      <w:r w:rsidR="003A2F02">
        <w:rPr>
          <w:rFonts w:ascii="Arial" w:hAnsi="Arial" w:cs="Arial"/>
        </w:rPr>
        <w:t xml:space="preserve"> for this</w:t>
      </w:r>
      <w:r w:rsidR="00015AF2">
        <w:rPr>
          <w:rFonts w:ascii="Arial" w:hAnsi="Arial" w:cs="Arial"/>
        </w:rPr>
        <w:t xml:space="preserve"> memorandum</w:t>
      </w:r>
      <w:r w:rsidR="00E2507A">
        <w:rPr>
          <w:rFonts w:ascii="Arial" w:hAnsi="Arial" w:cs="Arial"/>
        </w:rPr>
        <w:t xml:space="preserve"> is </w:t>
      </w:r>
      <w:r w:rsidR="00015AF2">
        <w:rPr>
          <w:rFonts w:ascii="Arial" w:hAnsi="Arial" w:cs="Arial"/>
        </w:rPr>
        <w:t xml:space="preserve">the </w:t>
      </w:r>
      <w:r w:rsidR="00015AF2" w:rsidRPr="00015AF2">
        <w:rPr>
          <w:rFonts w:ascii="Arial" w:hAnsi="Arial" w:cs="Arial"/>
          <w:highlight w:val="yellow"/>
        </w:rPr>
        <w:t>UNIT CMNDR NAME</w:t>
      </w:r>
      <w:r w:rsidR="00015AF2">
        <w:rPr>
          <w:rFonts w:ascii="Arial" w:hAnsi="Arial" w:cs="Arial"/>
        </w:rPr>
        <w:t xml:space="preserve"> at phone</w:t>
      </w:r>
      <w:r>
        <w:rPr>
          <w:rFonts w:ascii="Arial" w:hAnsi="Arial" w:cs="Arial"/>
        </w:rPr>
        <w:t xml:space="preserve"> number</w:t>
      </w:r>
      <w:r w:rsidR="00B9057E">
        <w:rPr>
          <w:rFonts w:ascii="Arial" w:hAnsi="Arial" w:cs="Arial"/>
        </w:rPr>
        <w:t xml:space="preserve"> </w:t>
      </w:r>
      <w:r w:rsidR="00B9057E" w:rsidRPr="00015AF2">
        <w:rPr>
          <w:rFonts w:ascii="Arial" w:hAnsi="Arial" w:cs="Arial"/>
          <w:highlight w:val="yellow"/>
        </w:rPr>
        <w:t>512-</w:t>
      </w:r>
      <w:bookmarkEnd w:id="0"/>
      <w:bookmarkEnd w:id="1"/>
      <w:r w:rsidR="009450DF" w:rsidRPr="00015AF2">
        <w:rPr>
          <w:rFonts w:ascii="Arial" w:hAnsi="Arial" w:cs="Arial"/>
          <w:highlight w:val="yellow"/>
        </w:rPr>
        <w:t>782-</w:t>
      </w:r>
      <w:r w:rsidR="00015AF2" w:rsidRPr="00015AF2">
        <w:rPr>
          <w:rFonts w:ascii="Arial" w:hAnsi="Arial" w:cs="Arial"/>
          <w:highlight w:val="yellow"/>
        </w:rPr>
        <w:t>6791</w:t>
      </w:r>
      <w:r w:rsidR="00EF7C09">
        <w:rPr>
          <w:rFonts w:ascii="Arial" w:hAnsi="Arial" w:cs="Arial"/>
        </w:rPr>
        <w:t>,</w:t>
      </w:r>
      <w:r w:rsidR="0098794C">
        <w:rPr>
          <w:rFonts w:ascii="Arial" w:hAnsi="Arial" w:cs="Arial"/>
        </w:rPr>
        <w:t xml:space="preserve"> or </w:t>
      </w:r>
      <w:r w:rsidR="00EF7C09">
        <w:rPr>
          <w:rFonts w:ascii="Arial" w:hAnsi="Arial" w:cs="Arial"/>
        </w:rPr>
        <w:t xml:space="preserve">by </w:t>
      </w:r>
      <w:r w:rsidR="0098794C">
        <w:rPr>
          <w:rFonts w:ascii="Arial" w:hAnsi="Arial" w:cs="Arial"/>
        </w:rPr>
        <w:t>email</w:t>
      </w:r>
      <w:r w:rsidR="00EF7C09">
        <w:rPr>
          <w:rFonts w:ascii="Arial" w:hAnsi="Arial" w:cs="Arial"/>
        </w:rPr>
        <w:t xml:space="preserve"> at </w:t>
      </w:r>
      <w:r w:rsidR="00015AF2" w:rsidRPr="00015AF2">
        <w:rPr>
          <w:rFonts w:ascii="Arial" w:hAnsi="Arial" w:cs="Arial"/>
          <w:highlight w:val="yellow"/>
        </w:rPr>
        <w:t>name</w:t>
      </w:r>
      <w:r w:rsidR="009450DF" w:rsidRPr="00015AF2">
        <w:rPr>
          <w:rFonts w:ascii="Arial" w:hAnsi="Arial" w:cs="Arial"/>
          <w:highlight w:val="yellow"/>
        </w:rPr>
        <w:t>.</w:t>
      </w:r>
      <w:r w:rsidR="00015AF2" w:rsidRPr="00015AF2">
        <w:rPr>
          <w:rFonts w:ascii="Arial" w:hAnsi="Arial" w:cs="Arial"/>
          <w:highlight w:val="yellow"/>
        </w:rPr>
        <w:t>i</w:t>
      </w:r>
      <w:r w:rsidR="009450DF" w:rsidRPr="00015AF2">
        <w:rPr>
          <w:rFonts w:ascii="Arial" w:hAnsi="Arial" w:cs="Arial"/>
          <w:highlight w:val="yellow"/>
        </w:rPr>
        <w:t>.</w:t>
      </w:r>
      <w:r w:rsidR="00015AF2" w:rsidRPr="00015AF2">
        <w:rPr>
          <w:rFonts w:ascii="Arial" w:hAnsi="Arial" w:cs="Arial"/>
          <w:highlight w:val="yellow"/>
        </w:rPr>
        <w:t>last</w:t>
      </w:r>
      <w:r w:rsidR="009450DF" w:rsidRPr="00015AF2">
        <w:rPr>
          <w:rFonts w:ascii="Arial" w:hAnsi="Arial" w:cs="Arial"/>
          <w:highlight w:val="yellow"/>
        </w:rPr>
        <w:t>.mil</w:t>
      </w:r>
      <w:r w:rsidR="003A2F02" w:rsidRPr="00015AF2">
        <w:rPr>
          <w:rFonts w:ascii="Arial" w:hAnsi="Arial" w:cs="Arial"/>
          <w:highlight w:val="yellow"/>
        </w:rPr>
        <w:t>@</w:t>
      </w:r>
      <w:r w:rsidR="00015AF2" w:rsidRPr="00015AF2">
        <w:rPr>
          <w:rFonts w:ascii="Arial" w:hAnsi="Arial" w:cs="Arial"/>
          <w:highlight w:val="yellow"/>
        </w:rPr>
        <w:t>army</w:t>
      </w:r>
      <w:r w:rsidR="003A2F02" w:rsidRPr="00015AF2">
        <w:rPr>
          <w:rFonts w:ascii="Arial" w:hAnsi="Arial" w:cs="Arial"/>
          <w:highlight w:val="yellow"/>
        </w:rPr>
        <w:t>.mil</w:t>
      </w:r>
      <w:r w:rsidR="00EF7C09" w:rsidRPr="00015AF2">
        <w:rPr>
          <w:rFonts w:ascii="Arial" w:hAnsi="Arial" w:cs="Arial"/>
          <w:highlight w:val="yellow"/>
        </w:rPr>
        <w:t>.</w:t>
      </w:r>
      <w:r w:rsidR="00EF7C09">
        <w:rPr>
          <w:rFonts w:ascii="Arial" w:hAnsi="Arial" w:cs="Arial"/>
        </w:rPr>
        <w:t xml:space="preserve"> </w:t>
      </w:r>
    </w:p>
    <w:p w14:paraId="5C6020B3" w14:textId="77777777" w:rsidR="0098794C" w:rsidRDefault="0098794C" w:rsidP="00804ED0">
      <w:pPr>
        <w:tabs>
          <w:tab w:val="left" w:pos="4680"/>
        </w:tabs>
        <w:rPr>
          <w:rFonts w:ascii="Arial" w:hAnsi="Arial" w:cs="Arial"/>
        </w:rPr>
      </w:pPr>
    </w:p>
    <w:p w14:paraId="6ED36C09" w14:textId="77777777" w:rsidR="0098794C" w:rsidRDefault="0098794C" w:rsidP="00804ED0">
      <w:pPr>
        <w:tabs>
          <w:tab w:val="left" w:pos="4680"/>
        </w:tabs>
        <w:rPr>
          <w:rFonts w:ascii="Arial" w:hAnsi="Arial" w:cs="Arial"/>
          <w:color w:val="000000"/>
        </w:rPr>
      </w:pPr>
    </w:p>
    <w:p w14:paraId="3FE47C85" w14:textId="77777777" w:rsidR="00A50571" w:rsidRDefault="00A50571" w:rsidP="00804ED0">
      <w:pPr>
        <w:tabs>
          <w:tab w:val="left" w:pos="4680"/>
        </w:tabs>
        <w:rPr>
          <w:rFonts w:ascii="Arial" w:hAnsi="Arial" w:cs="Arial"/>
          <w:color w:val="000000"/>
        </w:rPr>
      </w:pPr>
    </w:p>
    <w:p w14:paraId="3B89DFD8" w14:textId="77777777" w:rsidR="00A50571" w:rsidRDefault="00A50571" w:rsidP="00804ED0">
      <w:pPr>
        <w:tabs>
          <w:tab w:val="left" w:pos="4680"/>
        </w:tabs>
        <w:rPr>
          <w:rFonts w:ascii="Arial" w:hAnsi="Arial" w:cs="Arial"/>
          <w:color w:val="000000"/>
        </w:rPr>
      </w:pPr>
    </w:p>
    <w:p w14:paraId="335D4008" w14:textId="11BAFDC2" w:rsidR="00A50571" w:rsidRDefault="00804ED0" w:rsidP="00804ED0">
      <w:pPr>
        <w:tabs>
          <w:tab w:val="left" w:pos="4680"/>
        </w:tabs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 w:rsidR="007F40B7" w:rsidRPr="00015AF2">
        <w:rPr>
          <w:rFonts w:ascii="Arial" w:hAnsi="Arial" w:cs="Arial"/>
          <w:color w:val="000000"/>
          <w:highlight w:val="yellow"/>
        </w:rPr>
        <w:t>UNIT COMMANDER NAME</w:t>
      </w:r>
    </w:p>
    <w:p w14:paraId="1B6E2F3A" w14:textId="7E286F43" w:rsidR="00A50571" w:rsidRDefault="00804ED0" w:rsidP="00804ED0">
      <w:pPr>
        <w:tabs>
          <w:tab w:val="left" w:pos="4680"/>
        </w:tabs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 w:rsidR="007F40B7" w:rsidRPr="00015AF2">
        <w:rPr>
          <w:rFonts w:ascii="Arial" w:hAnsi="Arial" w:cs="Arial"/>
          <w:color w:val="000000"/>
          <w:highlight w:val="yellow"/>
        </w:rPr>
        <w:t>CPT</w:t>
      </w:r>
      <w:r w:rsidR="00B84934" w:rsidRPr="00015AF2">
        <w:rPr>
          <w:rFonts w:ascii="Arial" w:hAnsi="Arial" w:cs="Arial"/>
          <w:color w:val="000000"/>
          <w:highlight w:val="yellow"/>
        </w:rPr>
        <w:t xml:space="preserve">, </w:t>
      </w:r>
      <w:r w:rsidR="007F40B7" w:rsidRPr="00015AF2">
        <w:rPr>
          <w:rFonts w:ascii="Arial" w:hAnsi="Arial" w:cs="Arial"/>
          <w:color w:val="000000"/>
          <w:highlight w:val="yellow"/>
        </w:rPr>
        <w:t>IN (BRANCH)</w:t>
      </w:r>
    </w:p>
    <w:p w14:paraId="6D168003" w14:textId="570ECB7B" w:rsidR="00A50571" w:rsidRDefault="00804ED0" w:rsidP="00804ED0">
      <w:pPr>
        <w:tabs>
          <w:tab w:val="left" w:pos="4680"/>
        </w:tabs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 w:rsidR="007F40B7">
        <w:rPr>
          <w:rFonts w:ascii="Arial" w:hAnsi="Arial" w:cs="Arial"/>
          <w:color w:val="000000"/>
        </w:rPr>
        <w:t>Commanding</w:t>
      </w:r>
      <w:r w:rsidR="00B4128D">
        <w:rPr>
          <w:rFonts w:ascii="Arial" w:hAnsi="Arial" w:cs="Arial"/>
          <w:color w:val="000000"/>
        </w:rPr>
        <w:t xml:space="preserve"> </w:t>
      </w:r>
    </w:p>
    <w:p w14:paraId="1339D8EC" w14:textId="77777777" w:rsidR="00A50571" w:rsidRDefault="00A50571" w:rsidP="00A50571">
      <w:pPr>
        <w:tabs>
          <w:tab w:val="left" w:pos="450"/>
        </w:tabs>
        <w:ind w:left="7740" w:hanging="7740"/>
        <w:rPr>
          <w:rFonts w:ascii="Arial" w:hAnsi="Arial" w:cs="Arial"/>
        </w:rPr>
      </w:pPr>
    </w:p>
    <w:p w14:paraId="2D438384" w14:textId="77777777" w:rsidR="00D92795" w:rsidRPr="000D288C" w:rsidRDefault="00D92795" w:rsidP="00783905">
      <w:pPr>
        <w:widowControl w:val="0"/>
        <w:tabs>
          <w:tab w:val="left" w:pos="4680"/>
        </w:tabs>
        <w:rPr>
          <w:rFonts w:ascii="Arial" w:hAnsi="Arial" w:cs="Arial"/>
        </w:rPr>
      </w:pPr>
    </w:p>
    <w:p w14:paraId="1219381F" w14:textId="77777777" w:rsidR="008900A2" w:rsidRPr="000D288C" w:rsidRDefault="008900A2">
      <w:pPr>
        <w:widowControl w:val="0"/>
        <w:tabs>
          <w:tab w:val="left" w:pos="4680"/>
        </w:tabs>
        <w:rPr>
          <w:rFonts w:ascii="Arial" w:hAnsi="Arial" w:cs="Arial"/>
        </w:rPr>
      </w:pPr>
    </w:p>
    <w:sectPr w:rsidR="008900A2" w:rsidRPr="000D288C" w:rsidSect="00FD1E68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0F9B4" w14:textId="77777777" w:rsidR="00762C75" w:rsidRDefault="00762C75" w:rsidP="00FD1E68">
      <w:r>
        <w:separator/>
      </w:r>
    </w:p>
  </w:endnote>
  <w:endnote w:type="continuationSeparator" w:id="0">
    <w:p w14:paraId="5675BA3B" w14:textId="77777777" w:rsidR="00762C75" w:rsidRDefault="00762C75" w:rsidP="00FD1E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9169713"/>
      <w:placeholder>
        <w:docPart w:val="46B826D872084F3BB8575AE31762422C"/>
      </w:placeholder>
      <w:temporary/>
      <w:showingPlcHdr/>
    </w:sdtPr>
    <w:sdtEndPr/>
    <w:sdtContent>
      <w:p w14:paraId="136F2C20" w14:textId="77777777" w:rsidR="00D92795" w:rsidRDefault="00D92795">
        <w:pPr>
          <w:pStyle w:val="Footer"/>
        </w:pPr>
        <w:r>
          <w:t>[Type here]</w:t>
        </w:r>
      </w:p>
    </w:sdtContent>
  </w:sdt>
  <w:p w14:paraId="2AFC8225" w14:textId="77777777" w:rsidR="00D92795" w:rsidRDefault="00D927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72DF1" w14:textId="77777777" w:rsidR="00762C75" w:rsidRDefault="00762C75" w:rsidP="00FD1E68">
      <w:r>
        <w:separator/>
      </w:r>
    </w:p>
  </w:footnote>
  <w:footnote w:type="continuationSeparator" w:id="0">
    <w:p w14:paraId="40A44075" w14:textId="77777777" w:rsidR="00762C75" w:rsidRDefault="00762C75" w:rsidP="00FD1E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8A7E6" w14:textId="77777777" w:rsidR="00FD1E68" w:rsidRPr="00FD1E68" w:rsidRDefault="00FD1E68" w:rsidP="00FD1E68">
    <w:pPr>
      <w:pStyle w:val="Header"/>
      <w:rPr>
        <w:rFonts w:ascii="Arial" w:hAnsi="Arial" w:cs="Arial"/>
        <w:sz w:val="24"/>
      </w:rPr>
    </w:pPr>
    <w:r w:rsidRPr="00FD1E68">
      <w:rPr>
        <w:rFonts w:ascii="Arial" w:hAnsi="Arial" w:cs="Arial"/>
        <w:sz w:val="24"/>
      </w:rPr>
      <w:t>NGTX-AHO</w:t>
    </w:r>
  </w:p>
  <w:p w14:paraId="071DF0C9" w14:textId="77777777" w:rsidR="00FD1E68" w:rsidRPr="00FD1E68" w:rsidRDefault="00FD1E68" w:rsidP="00FD1E68">
    <w:pPr>
      <w:pStyle w:val="Header"/>
      <w:rPr>
        <w:rFonts w:ascii="Arial" w:hAnsi="Arial" w:cs="Arial"/>
        <w:sz w:val="24"/>
      </w:rPr>
    </w:pPr>
    <w:r w:rsidRPr="00FD1E68">
      <w:rPr>
        <w:rFonts w:ascii="Arial" w:hAnsi="Arial" w:cs="Arial"/>
        <w:sz w:val="24"/>
      </w:rPr>
      <w:t>SUBJECT:  Notification of Promotion Status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00811"/>
    <w:multiLevelType w:val="hybridMultilevel"/>
    <w:tmpl w:val="2E3871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368F2"/>
    <w:multiLevelType w:val="hybridMultilevel"/>
    <w:tmpl w:val="069A7C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14FA9"/>
    <w:multiLevelType w:val="hybridMultilevel"/>
    <w:tmpl w:val="9AFAEAE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887687"/>
    <w:multiLevelType w:val="hybridMultilevel"/>
    <w:tmpl w:val="E634D9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7628E0"/>
    <w:multiLevelType w:val="hybridMultilevel"/>
    <w:tmpl w:val="F46C7204"/>
    <w:lvl w:ilvl="0" w:tplc="CF08FC2E">
      <w:start w:val="1"/>
      <w:numFmt w:val="decimal"/>
      <w:lvlText w:val="(%1)"/>
      <w:lvlJc w:val="left"/>
      <w:pPr>
        <w:ind w:left="1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5" w15:restartNumberingAfterBreak="0">
    <w:nsid w:val="23B62EDA"/>
    <w:multiLevelType w:val="hybridMultilevel"/>
    <w:tmpl w:val="4EBCD0C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5920E6F"/>
    <w:multiLevelType w:val="hybridMultilevel"/>
    <w:tmpl w:val="9BE2A816"/>
    <w:lvl w:ilvl="0" w:tplc="096AA3BA">
      <w:start w:val="1"/>
      <w:numFmt w:val="lowerLetter"/>
      <w:lvlText w:val="%1.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7" w15:restartNumberingAfterBreak="0">
    <w:nsid w:val="25CC342E"/>
    <w:multiLevelType w:val="hybridMultilevel"/>
    <w:tmpl w:val="EA9ADBE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4B5860"/>
    <w:multiLevelType w:val="hybridMultilevel"/>
    <w:tmpl w:val="3782C43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C5D3670"/>
    <w:multiLevelType w:val="hybridMultilevel"/>
    <w:tmpl w:val="DDB4D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A90ED7"/>
    <w:multiLevelType w:val="hybridMultilevel"/>
    <w:tmpl w:val="E514E5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F4501E"/>
    <w:multiLevelType w:val="hybridMultilevel"/>
    <w:tmpl w:val="442A8BEE"/>
    <w:lvl w:ilvl="0" w:tplc="D00CECC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94B25BA"/>
    <w:multiLevelType w:val="hybridMultilevel"/>
    <w:tmpl w:val="5C4420B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340"/>
        </w:tabs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9E123DD"/>
    <w:multiLevelType w:val="hybridMultilevel"/>
    <w:tmpl w:val="8FFACF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0C44AC"/>
    <w:multiLevelType w:val="hybridMultilevel"/>
    <w:tmpl w:val="CD40AB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B63C66"/>
    <w:multiLevelType w:val="hybridMultilevel"/>
    <w:tmpl w:val="74EC2298"/>
    <w:lvl w:ilvl="0" w:tplc="04090019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6DC1835"/>
    <w:multiLevelType w:val="hybridMultilevel"/>
    <w:tmpl w:val="D0A02B0A"/>
    <w:lvl w:ilvl="0" w:tplc="F560265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7AB3364"/>
    <w:multiLevelType w:val="hybridMultilevel"/>
    <w:tmpl w:val="8264B35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ADE5B06"/>
    <w:multiLevelType w:val="hybridMultilevel"/>
    <w:tmpl w:val="1CF8A718"/>
    <w:lvl w:ilvl="0" w:tplc="3F5CFDFE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DF57E98"/>
    <w:multiLevelType w:val="hybridMultilevel"/>
    <w:tmpl w:val="411885F4"/>
    <w:lvl w:ilvl="0" w:tplc="04090019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C893680"/>
    <w:multiLevelType w:val="hybridMultilevel"/>
    <w:tmpl w:val="13B0AFA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D36409"/>
    <w:multiLevelType w:val="hybridMultilevel"/>
    <w:tmpl w:val="EFFC1D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38875B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F3C5AEC"/>
    <w:multiLevelType w:val="hybridMultilevel"/>
    <w:tmpl w:val="FD0092F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7D087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652505E4"/>
    <w:multiLevelType w:val="hybridMultilevel"/>
    <w:tmpl w:val="4F8622A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6D2FA0"/>
    <w:multiLevelType w:val="hybridMultilevel"/>
    <w:tmpl w:val="6EEE3A3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E185A90"/>
    <w:multiLevelType w:val="hybridMultilevel"/>
    <w:tmpl w:val="02A614E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8702B47"/>
    <w:multiLevelType w:val="hybridMultilevel"/>
    <w:tmpl w:val="09D8FF4E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62354620">
    <w:abstractNumId w:val="20"/>
  </w:num>
  <w:num w:numId="2" w16cid:durableId="1458984351">
    <w:abstractNumId w:val="21"/>
  </w:num>
  <w:num w:numId="3" w16cid:durableId="1504467051">
    <w:abstractNumId w:val="27"/>
  </w:num>
  <w:num w:numId="4" w16cid:durableId="1473517209">
    <w:abstractNumId w:val="2"/>
  </w:num>
  <w:num w:numId="5" w16cid:durableId="1317881775">
    <w:abstractNumId w:val="3"/>
  </w:num>
  <w:num w:numId="6" w16cid:durableId="1595436206">
    <w:abstractNumId w:val="17"/>
  </w:num>
  <w:num w:numId="7" w16cid:durableId="1625233181">
    <w:abstractNumId w:val="5"/>
  </w:num>
  <w:num w:numId="8" w16cid:durableId="633750372">
    <w:abstractNumId w:val="8"/>
  </w:num>
  <w:num w:numId="9" w16cid:durableId="311255570">
    <w:abstractNumId w:val="25"/>
  </w:num>
  <w:num w:numId="10" w16cid:durableId="1861163802">
    <w:abstractNumId w:val="0"/>
  </w:num>
  <w:num w:numId="11" w16cid:durableId="1043359621">
    <w:abstractNumId w:val="26"/>
  </w:num>
  <w:num w:numId="12" w16cid:durableId="1855027965">
    <w:abstractNumId w:val="15"/>
  </w:num>
  <w:num w:numId="13" w16cid:durableId="696004820">
    <w:abstractNumId w:val="19"/>
  </w:num>
  <w:num w:numId="14" w16cid:durableId="1841313422">
    <w:abstractNumId w:val="23"/>
  </w:num>
  <w:num w:numId="15" w16cid:durableId="1342125724">
    <w:abstractNumId w:val="12"/>
  </w:num>
  <w:num w:numId="16" w16cid:durableId="1781871983">
    <w:abstractNumId w:val="24"/>
  </w:num>
  <w:num w:numId="17" w16cid:durableId="85659871">
    <w:abstractNumId w:val="7"/>
  </w:num>
  <w:num w:numId="18" w16cid:durableId="2139565203">
    <w:abstractNumId w:val="10"/>
  </w:num>
  <w:num w:numId="19" w16cid:durableId="956453449">
    <w:abstractNumId w:val="16"/>
  </w:num>
  <w:num w:numId="20" w16cid:durableId="2100521355">
    <w:abstractNumId w:val="13"/>
  </w:num>
  <w:num w:numId="21" w16cid:durableId="846138763">
    <w:abstractNumId w:val="18"/>
  </w:num>
  <w:num w:numId="22" w16cid:durableId="1971087052">
    <w:abstractNumId w:val="6"/>
  </w:num>
  <w:num w:numId="23" w16cid:durableId="1621759825">
    <w:abstractNumId w:val="4"/>
  </w:num>
  <w:num w:numId="24" w16cid:durableId="1976642854">
    <w:abstractNumId w:val="11"/>
  </w:num>
  <w:num w:numId="25" w16cid:durableId="466627676">
    <w:abstractNumId w:val="14"/>
  </w:num>
  <w:num w:numId="26" w16cid:durableId="1820608385">
    <w:abstractNumId w:val="9"/>
  </w:num>
  <w:num w:numId="27" w16cid:durableId="1012805361">
    <w:abstractNumId w:val="1"/>
  </w:num>
  <w:num w:numId="28" w16cid:durableId="15449309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 fill="f" fillcolor="#0c9" stroke="f">
      <v:fill color="#0c9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29C"/>
    <w:rsid w:val="00001902"/>
    <w:rsid w:val="0000527E"/>
    <w:rsid w:val="00015AF2"/>
    <w:rsid w:val="00015D9D"/>
    <w:rsid w:val="00017960"/>
    <w:rsid w:val="00023B0A"/>
    <w:rsid w:val="000270B4"/>
    <w:rsid w:val="00035AA0"/>
    <w:rsid w:val="00036066"/>
    <w:rsid w:val="00050E44"/>
    <w:rsid w:val="00053B5D"/>
    <w:rsid w:val="000575FF"/>
    <w:rsid w:val="000629BD"/>
    <w:rsid w:val="00073F56"/>
    <w:rsid w:val="00075356"/>
    <w:rsid w:val="00076224"/>
    <w:rsid w:val="00082C25"/>
    <w:rsid w:val="000A5ACE"/>
    <w:rsid w:val="000C01B1"/>
    <w:rsid w:val="000C1687"/>
    <w:rsid w:val="000C2FEC"/>
    <w:rsid w:val="000D288C"/>
    <w:rsid w:val="000D4A3A"/>
    <w:rsid w:val="000E59C5"/>
    <w:rsid w:val="000F5E0B"/>
    <w:rsid w:val="00103FE9"/>
    <w:rsid w:val="001054F8"/>
    <w:rsid w:val="00105CC4"/>
    <w:rsid w:val="00112EF0"/>
    <w:rsid w:val="00117EC4"/>
    <w:rsid w:val="001275D9"/>
    <w:rsid w:val="001312F3"/>
    <w:rsid w:val="00133491"/>
    <w:rsid w:val="00133BFF"/>
    <w:rsid w:val="00145427"/>
    <w:rsid w:val="00150FEB"/>
    <w:rsid w:val="00165FF0"/>
    <w:rsid w:val="00166BF0"/>
    <w:rsid w:val="00167494"/>
    <w:rsid w:val="00175B9C"/>
    <w:rsid w:val="00177D10"/>
    <w:rsid w:val="00185F7E"/>
    <w:rsid w:val="00187900"/>
    <w:rsid w:val="001A49EC"/>
    <w:rsid w:val="001B3308"/>
    <w:rsid w:val="001E21AA"/>
    <w:rsid w:val="001E2908"/>
    <w:rsid w:val="001E5B4C"/>
    <w:rsid w:val="001F2802"/>
    <w:rsid w:val="001F69E7"/>
    <w:rsid w:val="0020186A"/>
    <w:rsid w:val="00210C2A"/>
    <w:rsid w:val="00217879"/>
    <w:rsid w:val="002217E4"/>
    <w:rsid w:val="00234BCE"/>
    <w:rsid w:val="002379D2"/>
    <w:rsid w:val="00246B04"/>
    <w:rsid w:val="002472E7"/>
    <w:rsid w:val="0027556E"/>
    <w:rsid w:val="002779E7"/>
    <w:rsid w:val="002826F4"/>
    <w:rsid w:val="002830A2"/>
    <w:rsid w:val="00285FD3"/>
    <w:rsid w:val="00287639"/>
    <w:rsid w:val="002907DD"/>
    <w:rsid w:val="002B255F"/>
    <w:rsid w:val="002C22EB"/>
    <w:rsid w:val="002C43AF"/>
    <w:rsid w:val="002D379A"/>
    <w:rsid w:val="002D5838"/>
    <w:rsid w:val="002D616C"/>
    <w:rsid w:val="002E30E2"/>
    <w:rsid w:val="0031247A"/>
    <w:rsid w:val="00325317"/>
    <w:rsid w:val="0032749B"/>
    <w:rsid w:val="003357C4"/>
    <w:rsid w:val="00336DDB"/>
    <w:rsid w:val="0034205B"/>
    <w:rsid w:val="00347FE1"/>
    <w:rsid w:val="00352728"/>
    <w:rsid w:val="00361C49"/>
    <w:rsid w:val="00365364"/>
    <w:rsid w:val="00392D12"/>
    <w:rsid w:val="0039724C"/>
    <w:rsid w:val="003A2F02"/>
    <w:rsid w:val="003A610E"/>
    <w:rsid w:val="003B4AA8"/>
    <w:rsid w:val="003C4974"/>
    <w:rsid w:val="003D3AA6"/>
    <w:rsid w:val="003D5D3A"/>
    <w:rsid w:val="003E739F"/>
    <w:rsid w:val="0040119F"/>
    <w:rsid w:val="00412B58"/>
    <w:rsid w:val="004136D7"/>
    <w:rsid w:val="00414020"/>
    <w:rsid w:val="00420F39"/>
    <w:rsid w:val="004415DD"/>
    <w:rsid w:val="0044382C"/>
    <w:rsid w:val="00453B62"/>
    <w:rsid w:val="00456A2A"/>
    <w:rsid w:val="0046150F"/>
    <w:rsid w:val="00462E65"/>
    <w:rsid w:val="00472D26"/>
    <w:rsid w:val="004746C2"/>
    <w:rsid w:val="00494DB2"/>
    <w:rsid w:val="00496F31"/>
    <w:rsid w:val="004B49F8"/>
    <w:rsid w:val="004B54A7"/>
    <w:rsid w:val="004C5FB1"/>
    <w:rsid w:val="004D01D5"/>
    <w:rsid w:val="004E4476"/>
    <w:rsid w:val="004F0C8E"/>
    <w:rsid w:val="00502B82"/>
    <w:rsid w:val="00503CB6"/>
    <w:rsid w:val="00505EB9"/>
    <w:rsid w:val="00532013"/>
    <w:rsid w:val="00534DD7"/>
    <w:rsid w:val="0055297A"/>
    <w:rsid w:val="00553CFD"/>
    <w:rsid w:val="005548E0"/>
    <w:rsid w:val="005623C0"/>
    <w:rsid w:val="00565217"/>
    <w:rsid w:val="00565613"/>
    <w:rsid w:val="0057182E"/>
    <w:rsid w:val="0057676C"/>
    <w:rsid w:val="005804C0"/>
    <w:rsid w:val="00593EC6"/>
    <w:rsid w:val="00595895"/>
    <w:rsid w:val="005A1824"/>
    <w:rsid w:val="005C00FC"/>
    <w:rsid w:val="005C7EA4"/>
    <w:rsid w:val="005D4BE8"/>
    <w:rsid w:val="005F092E"/>
    <w:rsid w:val="005F6595"/>
    <w:rsid w:val="00611636"/>
    <w:rsid w:val="00611889"/>
    <w:rsid w:val="006145A4"/>
    <w:rsid w:val="00637654"/>
    <w:rsid w:val="00640883"/>
    <w:rsid w:val="006500BD"/>
    <w:rsid w:val="006553B5"/>
    <w:rsid w:val="00670494"/>
    <w:rsid w:val="00671237"/>
    <w:rsid w:val="006713B8"/>
    <w:rsid w:val="00693E11"/>
    <w:rsid w:val="006974CD"/>
    <w:rsid w:val="006D4488"/>
    <w:rsid w:val="006D4CB4"/>
    <w:rsid w:val="006D651E"/>
    <w:rsid w:val="006E2155"/>
    <w:rsid w:val="006E66B6"/>
    <w:rsid w:val="006E6B4D"/>
    <w:rsid w:val="006E724B"/>
    <w:rsid w:val="007171C0"/>
    <w:rsid w:val="007228AC"/>
    <w:rsid w:val="00724B9E"/>
    <w:rsid w:val="00731EE2"/>
    <w:rsid w:val="00732444"/>
    <w:rsid w:val="007440EE"/>
    <w:rsid w:val="00744715"/>
    <w:rsid w:val="00744FCB"/>
    <w:rsid w:val="00747389"/>
    <w:rsid w:val="00750D5C"/>
    <w:rsid w:val="00753EAD"/>
    <w:rsid w:val="007540CF"/>
    <w:rsid w:val="00762C75"/>
    <w:rsid w:val="00780116"/>
    <w:rsid w:val="00783905"/>
    <w:rsid w:val="00786B6A"/>
    <w:rsid w:val="007909BE"/>
    <w:rsid w:val="00792F84"/>
    <w:rsid w:val="007942D0"/>
    <w:rsid w:val="007C0944"/>
    <w:rsid w:val="007E14B6"/>
    <w:rsid w:val="007E2C17"/>
    <w:rsid w:val="007F402B"/>
    <w:rsid w:val="007F40B7"/>
    <w:rsid w:val="00804ED0"/>
    <w:rsid w:val="008114DB"/>
    <w:rsid w:val="008128DD"/>
    <w:rsid w:val="00816423"/>
    <w:rsid w:val="00816C76"/>
    <w:rsid w:val="00823A57"/>
    <w:rsid w:val="00825C78"/>
    <w:rsid w:val="00836BC3"/>
    <w:rsid w:val="00852558"/>
    <w:rsid w:val="00855B65"/>
    <w:rsid w:val="00856F9D"/>
    <w:rsid w:val="008604CB"/>
    <w:rsid w:val="00864621"/>
    <w:rsid w:val="0086545A"/>
    <w:rsid w:val="00883755"/>
    <w:rsid w:val="008900A2"/>
    <w:rsid w:val="008933D1"/>
    <w:rsid w:val="008942DC"/>
    <w:rsid w:val="008A297A"/>
    <w:rsid w:val="008A2D95"/>
    <w:rsid w:val="008A356B"/>
    <w:rsid w:val="008E15C8"/>
    <w:rsid w:val="008E4969"/>
    <w:rsid w:val="008E6758"/>
    <w:rsid w:val="008F0A40"/>
    <w:rsid w:val="008F2A09"/>
    <w:rsid w:val="009004DF"/>
    <w:rsid w:val="009059F5"/>
    <w:rsid w:val="00906E98"/>
    <w:rsid w:val="009118F2"/>
    <w:rsid w:val="00913AA4"/>
    <w:rsid w:val="009147A1"/>
    <w:rsid w:val="009152C0"/>
    <w:rsid w:val="009329E1"/>
    <w:rsid w:val="00941B77"/>
    <w:rsid w:val="009450DF"/>
    <w:rsid w:val="00946356"/>
    <w:rsid w:val="00956592"/>
    <w:rsid w:val="00956AC5"/>
    <w:rsid w:val="00970FF3"/>
    <w:rsid w:val="00971179"/>
    <w:rsid w:val="00972484"/>
    <w:rsid w:val="00972665"/>
    <w:rsid w:val="00973D9B"/>
    <w:rsid w:val="00974426"/>
    <w:rsid w:val="009745BD"/>
    <w:rsid w:val="0097740E"/>
    <w:rsid w:val="0098794C"/>
    <w:rsid w:val="00987A5D"/>
    <w:rsid w:val="009A7193"/>
    <w:rsid w:val="009D573D"/>
    <w:rsid w:val="009E6F95"/>
    <w:rsid w:val="009F760C"/>
    <w:rsid w:val="00A01DFC"/>
    <w:rsid w:val="00A03E98"/>
    <w:rsid w:val="00A212A9"/>
    <w:rsid w:val="00A23632"/>
    <w:rsid w:val="00A26056"/>
    <w:rsid w:val="00A42D2A"/>
    <w:rsid w:val="00A4457C"/>
    <w:rsid w:val="00A44903"/>
    <w:rsid w:val="00A50571"/>
    <w:rsid w:val="00A66739"/>
    <w:rsid w:val="00A751D2"/>
    <w:rsid w:val="00A80774"/>
    <w:rsid w:val="00A87637"/>
    <w:rsid w:val="00A92A97"/>
    <w:rsid w:val="00A93359"/>
    <w:rsid w:val="00AA5862"/>
    <w:rsid w:val="00AA61D9"/>
    <w:rsid w:val="00AB0064"/>
    <w:rsid w:val="00AB1B2D"/>
    <w:rsid w:val="00AC561A"/>
    <w:rsid w:val="00AC6D05"/>
    <w:rsid w:val="00AD519F"/>
    <w:rsid w:val="00AD7619"/>
    <w:rsid w:val="00B13489"/>
    <w:rsid w:val="00B1360E"/>
    <w:rsid w:val="00B21AD3"/>
    <w:rsid w:val="00B23A1A"/>
    <w:rsid w:val="00B33F97"/>
    <w:rsid w:val="00B4128D"/>
    <w:rsid w:val="00B43EC9"/>
    <w:rsid w:val="00B45A14"/>
    <w:rsid w:val="00B512E3"/>
    <w:rsid w:val="00B57603"/>
    <w:rsid w:val="00B616AD"/>
    <w:rsid w:val="00B7225C"/>
    <w:rsid w:val="00B84934"/>
    <w:rsid w:val="00B9057E"/>
    <w:rsid w:val="00B94988"/>
    <w:rsid w:val="00BA43E9"/>
    <w:rsid w:val="00BA5555"/>
    <w:rsid w:val="00BC2704"/>
    <w:rsid w:val="00BC2C01"/>
    <w:rsid w:val="00BE119D"/>
    <w:rsid w:val="00BE6731"/>
    <w:rsid w:val="00C03528"/>
    <w:rsid w:val="00C12B0F"/>
    <w:rsid w:val="00C21792"/>
    <w:rsid w:val="00C2546D"/>
    <w:rsid w:val="00C45A70"/>
    <w:rsid w:val="00C66721"/>
    <w:rsid w:val="00C66EF3"/>
    <w:rsid w:val="00C701F9"/>
    <w:rsid w:val="00C820DF"/>
    <w:rsid w:val="00CA21E2"/>
    <w:rsid w:val="00CA2842"/>
    <w:rsid w:val="00CA46C6"/>
    <w:rsid w:val="00CA4C62"/>
    <w:rsid w:val="00CA796E"/>
    <w:rsid w:val="00CA7D58"/>
    <w:rsid w:val="00CB01A6"/>
    <w:rsid w:val="00CB08BF"/>
    <w:rsid w:val="00CB0CF1"/>
    <w:rsid w:val="00CB26DD"/>
    <w:rsid w:val="00CB583E"/>
    <w:rsid w:val="00CC1FFA"/>
    <w:rsid w:val="00CD0A4F"/>
    <w:rsid w:val="00CD1465"/>
    <w:rsid w:val="00CD3EE4"/>
    <w:rsid w:val="00CD5A73"/>
    <w:rsid w:val="00CE7C69"/>
    <w:rsid w:val="00CF76CC"/>
    <w:rsid w:val="00D010E0"/>
    <w:rsid w:val="00D20284"/>
    <w:rsid w:val="00D27DBC"/>
    <w:rsid w:val="00D50AE0"/>
    <w:rsid w:val="00D530B0"/>
    <w:rsid w:val="00D53BB9"/>
    <w:rsid w:val="00D62FA3"/>
    <w:rsid w:val="00D6605D"/>
    <w:rsid w:val="00D80A90"/>
    <w:rsid w:val="00D82543"/>
    <w:rsid w:val="00D849C0"/>
    <w:rsid w:val="00D8541A"/>
    <w:rsid w:val="00D870F1"/>
    <w:rsid w:val="00D9057D"/>
    <w:rsid w:val="00D9145D"/>
    <w:rsid w:val="00D92795"/>
    <w:rsid w:val="00DA4222"/>
    <w:rsid w:val="00DA7F58"/>
    <w:rsid w:val="00DB6FB3"/>
    <w:rsid w:val="00DC2257"/>
    <w:rsid w:val="00DC5BB2"/>
    <w:rsid w:val="00DD31EF"/>
    <w:rsid w:val="00DD331E"/>
    <w:rsid w:val="00DD362A"/>
    <w:rsid w:val="00DD76E2"/>
    <w:rsid w:val="00DE5520"/>
    <w:rsid w:val="00E039E3"/>
    <w:rsid w:val="00E05888"/>
    <w:rsid w:val="00E07B7A"/>
    <w:rsid w:val="00E2507A"/>
    <w:rsid w:val="00E36073"/>
    <w:rsid w:val="00E47784"/>
    <w:rsid w:val="00E53D99"/>
    <w:rsid w:val="00E600A9"/>
    <w:rsid w:val="00E84508"/>
    <w:rsid w:val="00E86CC0"/>
    <w:rsid w:val="00E87E56"/>
    <w:rsid w:val="00E9346B"/>
    <w:rsid w:val="00E95156"/>
    <w:rsid w:val="00E977C2"/>
    <w:rsid w:val="00EA08BA"/>
    <w:rsid w:val="00EA2BC4"/>
    <w:rsid w:val="00EE09DD"/>
    <w:rsid w:val="00EE1085"/>
    <w:rsid w:val="00EF7C09"/>
    <w:rsid w:val="00F007EC"/>
    <w:rsid w:val="00F00EDF"/>
    <w:rsid w:val="00F02747"/>
    <w:rsid w:val="00F03232"/>
    <w:rsid w:val="00F0689D"/>
    <w:rsid w:val="00F1241C"/>
    <w:rsid w:val="00F13271"/>
    <w:rsid w:val="00F160EF"/>
    <w:rsid w:val="00F17337"/>
    <w:rsid w:val="00F2067F"/>
    <w:rsid w:val="00F37655"/>
    <w:rsid w:val="00F410A3"/>
    <w:rsid w:val="00F54761"/>
    <w:rsid w:val="00F732AB"/>
    <w:rsid w:val="00F8629C"/>
    <w:rsid w:val="00F90315"/>
    <w:rsid w:val="00F90FB3"/>
    <w:rsid w:val="00F920B0"/>
    <w:rsid w:val="00F943C2"/>
    <w:rsid w:val="00FD1E68"/>
    <w:rsid w:val="00FD4C2E"/>
    <w:rsid w:val="00FE1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hapeDefaults>
    <o:shapedefaults v:ext="edit" spidmax="2050" fill="f" fillcolor="#0c9" stroke="f">
      <v:fill color="#0c9" on="f"/>
      <v:stroke on="f"/>
    </o:shapedefaults>
    <o:shapelayout v:ext="edit">
      <o:idmap v:ext="edit" data="2"/>
    </o:shapelayout>
  </w:shapeDefaults>
  <w:decimalSymbol w:val="."/>
  <w:listSeparator w:val=","/>
  <w14:docId w14:val="3F7A1F4D"/>
  <w15:docId w15:val="{40217178-D04A-4D04-8EE7-2484D9A0A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B330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B330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B3308"/>
    <w:pPr>
      <w:keepNext/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1B3308"/>
    <w:rPr>
      <w:szCs w:val="20"/>
    </w:rPr>
  </w:style>
  <w:style w:type="character" w:customStyle="1" w:styleId="EmailStyle161">
    <w:name w:val="EmailStyle161"/>
    <w:basedOn w:val="DefaultParagraphFont"/>
    <w:rsid w:val="001B3308"/>
    <w:rPr>
      <w:rFonts w:ascii="Arial" w:hAnsi="Arial" w:cs="Arial"/>
      <w:color w:val="000000"/>
      <w:sz w:val="20"/>
      <w:szCs w:val="20"/>
    </w:rPr>
  </w:style>
  <w:style w:type="paragraph" w:styleId="BodyTextIndent">
    <w:name w:val="Body Text Indent"/>
    <w:basedOn w:val="Normal"/>
    <w:rsid w:val="001B3308"/>
    <w:pPr>
      <w:ind w:left="360"/>
      <w:jc w:val="both"/>
    </w:pPr>
  </w:style>
  <w:style w:type="paragraph" w:styleId="BalloonText">
    <w:name w:val="Balloon Text"/>
    <w:basedOn w:val="Normal"/>
    <w:semiHidden/>
    <w:rsid w:val="00F8629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019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AB0064"/>
    <w:pPr>
      <w:tabs>
        <w:tab w:val="center" w:pos="4320"/>
        <w:tab w:val="right" w:pos="8640"/>
      </w:tabs>
    </w:pPr>
    <w:rPr>
      <w:sz w:val="20"/>
    </w:rPr>
  </w:style>
  <w:style w:type="character" w:styleId="Hyperlink">
    <w:name w:val="Hyperlink"/>
    <w:basedOn w:val="DefaultParagraphFont"/>
    <w:rsid w:val="00AB006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86B6A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00527E"/>
    <w:rPr>
      <w:szCs w:val="24"/>
    </w:rPr>
  </w:style>
  <w:style w:type="paragraph" w:styleId="Footer">
    <w:name w:val="footer"/>
    <w:basedOn w:val="Normal"/>
    <w:link w:val="FooterChar"/>
    <w:uiPriority w:val="99"/>
    <w:unhideWhenUsed/>
    <w:rsid w:val="00FD1E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1E68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0D288C"/>
    <w:rPr>
      <w:rFonts w:ascii="Arial" w:hAnsi="Arial" w:cs="Arial"/>
      <w:b/>
      <w:bCs/>
      <w:kern w:val="32"/>
      <w:sz w:val="32"/>
      <w:szCs w:val="32"/>
    </w:rPr>
  </w:style>
  <w:style w:type="paragraph" w:customStyle="1" w:styleId="Default">
    <w:name w:val="Default"/>
    <w:rsid w:val="005C7EA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link w:val="NoSpacingChar"/>
    <w:uiPriority w:val="1"/>
    <w:qFormat/>
    <w:rsid w:val="00CB26DD"/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CB26DD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5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6B826D872084F3BB8575AE3176242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4EB740-FDCE-49B1-9610-2A9AFEA4DB63}"/>
      </w:docPartPr>
      <w:docPartBody>
        <w:p w:rsidR="007C6DC3" w:rsidRDefault="00EE4D98" w:rsidP="00EE4D98">
          <w:pPr>
            <w:pStyle w:val="46B826D872084F3BB8575AE31762422C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4D98"/>
    <w:rsid w:val="00025165"/>
    <w:rsid w:val="000278C4"/>
    <w:rsid w:val="00040E41"/>
    <w:rsid w:val="0008550C"/>
    <w:rsid w:val="0009274F"/>
    <w:rsid w:val="000935A2"/>
    <w:rsid w:val="000F22A5"/>
    <w:rsid w:val="00126786"/>
    <w:rsid w:val="001622F2"/>
    <w:rsid w:val="00171412"/>
    <w:rsid w:val="00197D9F"/>
    <w:rsid w:val="001A49EC"/>
    <w:rsid w:val="001A65D2"/>
    <w:rsid w:val="001B2042"/>
    <w:rsid w:val="001F6297"/>
    <w:rsid w:val="002237C0"/>
    <w:rsid w:val="0024508A"/>
    <w:rsid w:val="0025568E"/>
    <w:rsid w:val="002966B2"/>
    <w:rsid w:val="0035023C"/>
    <w:rsid w:val="003D5245"/>
    <w:rsid w:val="00414884"/>
    <w:rsid w:val="00434826"/>
    <w:rsid w:val="00442C1E"/>
    <w:rsid w:val="00452FCE"/>
    <w:rsid w:val="004F62EC"/>
    <w:rsid w:val="00515D8C"/>
    <w:rsid w:val="005B2A0F"/>
    <w:rsid w:val="005C7BDD"/>
    <w:rsid w:val="00650078"/>
    <w:rsid w:val="00662D45"/>
    <w:rsid w:val="00693E11"/>
    <w:rsid w:val="006A4F50"/>
    <w:rsid w:val="006B5672"/>
    <w:rsid w:val="006F09EA"/>
    <w:rsid w:val="007132A5"/>
    <w:rsid w:val="007470EF"/>
    <w:rsid w:val="00766B95"/>
    <w:rsid w:val="00771D16"/>
    <w:rsid w:val="00790232"/>
    <w:rsid w:val="007A26F3"/>
    <w:rsid w:val="007C6DC3"/>
    <w:rsid w:val="0082610C"/>
    <w:rsid w:val="00836BC3"/>
    <w:rsid w:val="008A4278"/>
    <w:rsid w:val="00930968"/>
    <w:rsid w:val="00936ACD"/>
    <w:rsid w:val="00946314"/>
    <w:rsid w:val="009D16D9"/>
    <w:rsid w:val="00A06D45"/>
    <w:rsid w:val="00A26B97"/>
    <w:rsid w:val="00A52833"/>
    <w:rsid w:val="00A678C0"/>
    <w:rsid w:val="00AE431E"/>
    <w:rsid w:val="00B330C4"/>
    <w:rsid w:val="00B44C8B"/>
    <w:rsid w:val="00B539E8"/>
    <w:rsid w:val="00B61DE0"/>
    <w:rsid w:val="00B865F4"/>
    <w:rsid w:val="00BB2CC5"/>
    <w:rsid w:val="00BE334B"/>
    <w:rsid w:val="00C05740"/>
    <w:rsid w:val="00CA65E1"/>
    <w:rsid w:val="00CA6ED7"/>
    <w:rsid w:val="00CD3295"/>
    <w:rsid w:val="00CE7C69"/>
    <w:rsid w:val="00CF52ED"/>
    <w:rsid w:val="00CF62FD"/>
    <w:rsid w:val="00D67767"/>
    <w:rsid w:val="00D90C1F"/>
    <w:rsid w:val="00DB0720"/>
    <w:rsid w:val="00E0306A"/>
    <w:rsid w:val="00E049C6"/>
    <w:rsid w:val="00E53D99"/>
    <w:rsid w:val="00E610BF"/>
    <w:rsid w:val="00E61B30"/>
    <w:rsid w:val="00EA2BC4"/>
    <w:rsid w:val="00EE4D98"/>
    <w:rsid w:val="00F04A19"/>
    <w:rsid w:val="00F13CFB"/>
    <w:rsid w:val="00F96760"/>
    <w:rsid w:val="00FB0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2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6B826D872084F3BB8575AE31762422C">
    <w:name w:val="46B826D872084F3BB8575AE31762422C"/>
    <w:rsid w:val="00EE4D9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E03221DB8575428E79CBD780947F3A" ma:contentTypeVersion="19" ma:contentTypeDescription="Create a new document." ma:contentTypeScope="" ma:versionID="c4f0c3a0647c27929e697ea014aa6400">
  <xsd:schema xmlns:xsd="http://www.w3.org/2001/XMLSchema" xmlns:xs="http://www.w3.org/2001/XMLSchema" xmlns:p="http://schemas.microsoft.com/office/2006/metadata/properties" xmlns:ns1="http://schemas.microsoft.com/sharepoint/v3" xmlns:ns2="248de226-9649-4240-8bfb-15b600037279" xmlns:ns3="fe40b97f-f325-46b3-babb-f4269e043981" targetNamespace="http://schemas.microsoft.com/office/2006/metadata/properties" ma:root="true" ma:fieldsID="6825fa6605ced43f3922a71e3fad3a08" ns1:_="" ns2:_="" ns3:_="">
    <xsd:import namespace="http://schemas.microsoft.com/sharepoint/v3"/>
    <xsd:import namespace="248de226-9649-4240-8bfb-15b600037279"/>
    <xsd:import namespace="fe40b97f-f325-46b3-babb-f4269e0439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Not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8de226-9649-4240-8bfb-15b6000372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19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874fec-6985-468d-9a86-0194f6fd86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40b97f-f325-46b3-babb-f4269e04398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4f9b8ec-87f6-477e-b579-18d8782ab7dc}" ma:internalName="TaxCatchAll" ma:showField="CatchAllData" ma:web="fe40b97f-f325-46b3-babb-f4269e0439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248de226-9649-4240-8bfb-15b600037279">
      <Terms xmlns="http://schemas.microsoft.com/office/infopath/2007/PartnerControls"/>
    </lcf76f155ced4ddcb4097134ff3c332f>
    <_ip_UnifiedCompliancePolicyProperties xmlns="http://schemas.microsoft.com/sharepoint/v3" xsi:nil="true"/>
    <Notes xmlns="248de226-9649-4240-8bfb-15b600037279" xsi:nil="true"/>
    <TaxCatchAll xmlns="fe40b97f-f325-46b3-babb-f4269e043981" xsi:nil="true"/>
  </documentManagement>
</p:properties>
</file>

<file path=customXml/itemProps1.xml><?xml version="1.0" encoding="utf-8"?>
<ds:datastoreItem xmlns:ds="http://schemas.openxmlformats.org/officeDocument/2006/customXml" ds:itemID="{0200C23C-276E-41E7-8484-2701CE665E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48de226-9649-4240-8bfb-15b600037279"/>
    <ds:schemaRef ds:uri="fe40b97f-f325-46b3-babb-f4269e0439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3C055A-2182-4394-859A-1AFD15BD6F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6B3C11-ADE8-40B9-BC3F-339DEAA3700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4A348ED-CDC0-4470-9B18-B9F92A33413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48de226-9649-4240-8bfb-15b600037279"/>
    <ds:schemaRef ds:uri="fe40b97f-f325-46b3-babb-f4269e043981"/>
  </ds:schemaRefs>
</ds:datastoreItem>
</file>

<file path=docMetadata/LabelInfo.xml><?xml version="1.0" encoding="utf-8"?>
<clbl:labelList xmlns:clbl="http://schemas.microsoft.com/office/2020/mipLabelMetadata">
  <clbl:label id="{554eecc5-e26c-4620-b240-5a8bb326c33d}" enabled="1" method="Privileged" siteId="{fae6d70f-954b-4811-92b6-0530d6f84c4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TXARNG</Company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hardenmc</dc:creator>
  <cp:keywords/>
  <dc:description/>
  <cp:lastModifiedBy>Booth, Tyler K SSG USARMY NG TXARNG (USA)</cp:lastModifiedBy>
  <cp:revision>5</cp:revision>
  <cp:lastPrinted>2022-09-13T17:15:00Z</cp:lastPrinted>
  <dcterms:created xsi:type="dcterms:W3CDTF">2026-09-08T17:14:00Z</dcterms:created>
  <dcterms:modified xsi:type="dcterms:W3CDTF">2026-09-18T14:23:00Z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scription0">
    <vt:lpwstr>All memorandums must be on state letterhead.</vt:lpwstr>
  </property>
  <property fmtid="{D5CDD505-2E9C-101B-9397-08002B2CF9AE}" pid="3" name="ContentTypeId">
    <vt:lpwstr>0x0101002DE03221DB8575428E79CBD780947F3A</vt:lpwstr>
  </property>
  <property fmtid="{D5CDD505-2E9C-101B-9397-08002B2CF9AE}" pid="4" name="MediaServiceImageTags">
    <vt:lpwstr/>
  </property>
</Properties>
</file>