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77F22" w14:textId="77777777" w:rsidR="008D1780" w:rsidRDefault="005622D6">
      <w:r>
        <w:t>Links</w:t>
      </w:r>
    </w:p>
    <w:p w14:paraId="30777F23" w14:textId="77777777" w:rsidR="005622D6" w:rsidRDefault="005622D6"/>
    <w:p w14:paraId="30777F24" w14:textId="77777777" w:rsidR="005622D6" w:rsidRDefault="005622D6">
      <w:r>
        <w:t>TAG testimony at border hearing on 20180724</w:t>
      </w:r>
      <w:r w:rsidR="008C18FD">
        <w:t xml:space="preserve"> – 28 min mark</w:t>
      </w:r>
    </w:p>
    <w:p w14:paraId="30777F25" w14:textId="77777777" w:rsidR="005622D6" w:rsidRDefault="00EC3DF4">
      <w:hyperlink r:id="rId7" w:history="1">
        <w:r w:rsidR="005622D6" w:rsidRPr="00B3536E">
          <w:rPr>
            <w:rStyle w:val="Hyperlink"/>
          </w:rPr>
          <w:t>https://homeland.house.gov/hearing/boots-at-the-border-examining-the-national-guard-deployment-to-the-southwest-border/</w:t>
        </w:r>
      </w:hyperlink>
    </w:p>
    <w:p w14:paraId="30777F26" w14:textId="77777777" w:rsidR="005622D6" w:rsidRDefault="005622D6"/>
    <w:p w14:paraId="30777F27" w14:textId="77777777" w:rsidR="005622D6" w:rsidRDefault="005622D6">
      <w:r>
        <w:t>Universal Joint Task List</w:t>
      </w:r>
    </w:p>
    <w:p w14:paraId="30777F28" w14:textId="77777777" w:rsidR="005622D6" w:rsidRDefault="00EC3DF4">
      <w:hyperlink r:id="rId8" w:history="1">
        <w:r w:rsidR="005622D6" w:rsidRPr="00B3536E">
          <w:rPr>
            <w:rStyle w:val="Hyperlink"/>
          </w:rPr>
          <w:t>http://www.jcs.mil/Doctrine/Joint-Training/UJTL/</w:t>
        </w:r>
      </w:hyperlink>
    </w:p>
    <w:p w14:paraId="30777F29" w14:textId="77777777" w:rsidR="005622D6" w:rsidRDefault="005622D6"/>
    <w:p w14:paraId="30777F2A" w14:textId="77777777" w:rsidR="005622D6" w:rsidRDefault="005622D6">
      <w:bookmarkStart w:id="0" w:name="_GoBack"/>
      <w:bookmarkEnd w:id="0"/>
    </w:p>
    <w:sectPr w:rsidR="0056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D6"/>
    <w:rsid w:val="005622D6"/>
    <w:rsid w:val="008C18FD"/>
    <w:rsid w:val="00EC26F2"/>
    <w:rsid w:val="00EC3DF4"/>
    <w:rsid w:val="00E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7F22"/>
  <w15:chartTrackingRefBased/>
  <w15:docId w15:val="{C207C5A0-4AFD-42A4-B7DA-2D5AEFF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2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s.mil/Doctrine/Joint-Training/UJTL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omeland.house.gov/hearing/boots-at-the-border-examining-the-national-guard-deployment-to-the-southwest-bord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8230224924D4887B5353EC35C1796" ma:contentTypeVersion="0" ma:contentTypeDescription="Create a new document." ma:contentTypeScope="" ma:versionID="7967569852867309d888ddb8099c1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58948-FED1-4DDE-9C0E-B4B095D0C9C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363D79-9A1B-49C9-BFB8-19C82CA61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2677E-671F-4A66-8D44-578576B1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Damron, Cody L MAJ NGTX</dc:creator>
  <cp:keywords/>
  <dc:description/>
  <cp:lastModifiedBy>Brown, Katherine M CW4 MIL USA</cp:lastModifiedBy>
  <cp:revision>2</cp:revision>
  <dcterms:created xsi:type="dcterms:W3CDTF">2018-08-02T15:37:00Z</dcterms:created>
  <dcterms:modified xsi:type="dcterms:W3CDTF">2018-08-02T15:37:00Z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0x0101000208230224924D4887B5353EC35C1796</vt:lpwstr>
  </property>
</Properties>
</file>