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38EFD"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759AA174"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C87EC4">
        <w:rPr>
          <w:sz w:val="24"/>
        </w:rPr>
        <w:t>027</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6B677434" w:rsidR="00867A93" w:rsidRPr="00964C57" w:rsidRDefault="00B75A92" w:rsidP="00964C57">
      <w:pPr>
        <w:ind w:left="104"/>
        <w:rPr>
          <w:spacing w:val="2"/>
          <w:sz w:val="24"/>
        </w:rPr>
      </w:pPr>
      <w:r>
        <w:rPr>
          <w:b/>
          <w:sz w:val="24"/>
        </w:rPr>
        <w:t>Location</w:t>
      </w:r>
      <w:r w:rsidR="007E63CC">
        <w:rPr>
          <w:b/>
          <w:sz w:val="24"/>
        </w:rPr>
        <w:t xml:space="preserve">: </w:t>
      </w:r>
      <w:r w:rsidR="005D7FDB">
        <w:rPr>
          <w:bCs/>
          <w:sz w:val="24"/>
        </w:rPr>
        <w:t>Lubbock</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6A9E0"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1511C"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41FD"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F25343">
        <w:t xml:space="preserve">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w:t>
      </w:r>
      <w:r w:rsidRPr="00F25343">
        <w:lastRenderedPageBreak/>
        <w:t>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F489D"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FD232"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69EFEA06" w:rsidR="00025089" w:rsidRPr="00F25343" w:rsidRDefault="00715286" w:rsidP="00025089">
      <w:pPr>
        <w:pStyle w:val="ListParagraph"/>
        <w:numPr>
          <w:ilvl w:val="0"/>
          <w:numId w:val="3"/>
        </w:numPr>
        <w:tabs>
          <w:tab w:val="left" w:pos="374"/>
        </w:tabs>
        <w:spacing w:before="12"/>
        <w:ind w:left="374" w:hanging="270"/>
        <w:rPr>
          <w:sz w:val="24"/>
        </w:rPr>
      </w:pPr>
      <w:r w:rsidRPr="00F25343">
        <w:rPr>
          <w:sz w:val="24"/>
        </w:rPr>
        <w:t>Secret clearance</w:t>
      </w:r>
    </w:p>
    <w:p w14:paraId="38C223C2" w14:textId="619B7DD1" w:rsidR="00115F1D" w:rsidRPr="00F25343" w:rsidRDefault="00F25F10" w:rsidP="00115F1D">
      <w:pPr>
        <w:pStyle w:val="ListParagraph"/>
        <w:numPr>
          <w:ilvl w:val="0"/>
          <w:numId w:val="3"/>
        </w:numPr>
        <w:tabs>
          <w:tab w:val="left" w:pos="374"/>
        </w:tabs>
        <w:spacing w:before="28" w:line="264" w:lineRule="auto"/>
        <w:ind w:right="744"/>
        <w:rPr>
          <w:sz w:val="24"/>
        </w:rPr>
      </w:pPr>
      <w:r w:rsidRPr="00F25343">
        <w:rPr>
          <w:sz w:val="24"/>
        </w:rPr>
        <w:t>Intermediate</w:t>
      </w:r>
      <w:r w:rsidRPr="00F25343">
        <w:rPr>
          <w:spacing w:val="-3"/>
          <w:sz w:val="24"/>
        </w:rPr>
        <w:t xml:space="preserve"> </w:t>
      </w:r>
      <w:r w:rsidRPr="00F25343">
        <w:rPr>
          <w:sz w:val="24"/>
        </w:rPr>
        <w:t>to</w:t>
      </w:r>
      <w:r w:rsidRPr="00F25343">
        <w:rPr>
          <w:spacing w:val="-4"/>
          <w:sz w:val="24"/>
        </w:rPr>
        <w:t xml:space="preserve"> </w:t>
      </w:r>
      <w:r w:rsidRPr="00F25343">
        <w:rPr>
          <w:sz w:val="24"/>
        </w:rPr>
        <w:t>advanced</w:t>
      </w:r>
      <w:r w:rsidRPr="00F25343">
        <w:rPr>
          <w:spacing w:val="-3"/>
          <w:sz w:val="24"/>
        </w:rPr>
        <w:t xml:space="preserve"> </w:t>
      </w:r>
      <w:r w:rsidRPr="00F25343">
        <w:rPr>
          <w:sz w:val="24"/>
        </w:rPr>
        <w:t>level</w:t>
      </w:r>
      <w:r w:rsidRPr="00F25343">
        <w:rPr>
          <w:spacing w:val="-3"/>
          <w:sz w:val="24"/>
        </w:rPr>
        <w:t xml:space="preserve"> </w:t>
      </w:r>
      <w:r w:rsidRPr="00F25343">
        <w:rPr>
          <w:sz w:val="24"/>
        </w:rPr>
        <w:t>of</w:t>
      </w:r>
      <w:r w:rsidRPr="00F25343">
        <w:rPr>
          <w:spacing w:val="-2"/>
          <w:sz w:val="24"/>
        </w:rPr>
        <w:t xml:space="preserve"> </w:t>
      </w:r>
      <w:r w:rsidRPr="00F25343">
        <w:rPr>
          <w:sz w:val="24"/>
        </w:rPr>
        <w:t>experience</w:t>
      </w:r>
      <w:r w:rsidRPr="00F25343">
        <w:rPr>
          <w:spacing w:val="-4"/>
          <w:sz w:val="24"/>
        </w:rPr>
        <w:t xml:space="preserve"> </w:t>
      </w:r>
      <w:r w:rsidRPr="00F25343">
        <w:rPr>
          <w:sz w:val="24"/>
        </w:rPr>
        <w:t>and training in</w:t>
      </w:r>
      <w:r w:rsidRPr="00F25343">
        <w:rPr>
          <w:spacing w:val="-4"/>
          <w:sz w:val="24"/>
        </w:rPr>
        <w:t xml:space="preserve"> </w:t>
      </w:r>
      <w:r w:rsidRPr="00F25343">
        <w:rPr>
          <w:sz w:val="24"/>
        </w:rPr>
        <w:t>Microsoft</w:t>
      </w:r>
      <w:r w:rsidRPr="00F25343">
        <w:rPr>
          <w:spacing w:val="-15"/>
          <w:sz w:val="24"/>
        </w:rPr>
        <w:t xml:space="preserve"> </w:t>
      </w:r>
      <w:r w:rsidRPr="00F25343">
        <w:rPr>
          <w:sz w:val="24"/>
        </w:rPr>
        <w:t>Office</w:t>
      </w:r>
      <w:r w:rsidRPr="00F25343">
        <w:rPr>
          <w:spacing w:val="-19"/>
          <w:sz w:val="24"/>
        </w:rPr>
        <w:t xml:space="preserve"> </w:t>
      </w:r>
      <w:r w:rsidRPr="00F25343">
        <w:rPr>
          <w:sz w:val="24"/>
        </w:rPr>
        <w:t>Software, specifically</w:t>
      </w:r>
      <w:r w:rsidRPr="00F25343">
        <w:rPr>
          <w:spacing w:val="40"/>
          <w:sz w:val="24"/>
        </w:rPr>
        <w:t xml:space="preserve"> </w:t>
      </w:r>
      <w:r w:rsidRPr="00F25343">
        <w:rPr>
          <w:sz w:val="24"/>
        </w:rPr>
        <w:t>Excel, Word and PowerPoint</w:t>
      </w:r>
    </w:p>
    <w:p w14:paraId="24F5A925" w14:textId="2DA3D1F9" w:rsidR="00C30884" w:rsidRPr="00F25343" w:rsidRDefault="00854B27" w:rsidP="00D876B3">
      <w:pPr>
        <w:pStyle w:val="ListParagraph"/>
        <w:numPr>
          <w:ilvl w:val="0"/>
          <w:numId w:val="3"/>
        </w:numPr>
        <w:tabs>
          <w:tab w:val="left" w:pos="374"/>
        </w:tabs>
        <w:spacing w:before="28"/>
        <w:ind w:left="374" w:hanging="270"/>
        <w:rPr>
          <w:sz w:val="24"/>
        </w:rPr>
      </w:pPr>
      <w:r w:rsidRPr="00F25343">
        <w:rPr>
          <w:sz w:val="24"/>
        </w:rPr>
        <w:t>Experience</w:t>
      </w:r>
      <w:r w:rsidRPr="00F25343">
        <w:rPr>
          <w:spacing w:val="-5"/>
          <w:sz w:val="24"/>
        </w:rPr>
        <w:t xml:space="preserve"> </w:t>
      </w:r>
      <w:r w:rsidRPr="00F25343">
        <w:rPr>
          <w:sz w:val="24"/>
        </w:rPr>
        <w:t>working</w:t>
      </w:r>
      <w:r w:rsidRPr="00F25343">
        <w:rPr>
          <w:spacing w:val="-3"/>
          <w:sz w:val="24"/>
        </w:rPr>
        <w:t xml:space="preserve"> </w:t>
      </w:r>
      <w:r w:rsidRPr="00F25343">
        <w:rPr>
          <w:sz w:val="24"/>
        </w:rPr>
        <w:t>with</w:t>
      </w:r>
      <w:r w:rsidRPr="00F25343">
        <w:rPr>
          <w:spacing w:val="-3"/>
          <w:sz w:val="24"/>
        </w:rPr>
        <w:t xml:space="preserve"> </w:t>
      </w:r>
      <w:r w:rsidRPr="00F25343">
        <w:rPr>
          <w:sz w:val="24"/>
        </w:rPr>
        <w:t>law</w:t>
      </w:r>
      <w:r w:rsidRPr="00F25343">
        <w:rPr>
          <w:spacing w:val="-9"/>
          <w:sz w:val="24"/>
        </w:rPr>
        <w:t xml:space="preserve"> </w:t>
      </w:r>
      <w:r w:rsidRPr="00F25343">
        <w:rPr>
          <w:sz w:val="24"/>
        </w:rPr>
        <w:t xml:space="preserve">enforcement </w:t>
      </w:r>
      <w:r w:rsidRPr="00F25343">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2EDFE"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D1D4D"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278AE"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79B522B3"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w:t>
      </w:r>
      <w:r w:rsidRPr="00F25343">
        <w:rPr>
          <w:u w:val="none"/>
        </w:rPr>
        <w:t xml:space="preserve">S CD </w:t>
      </w:r>
      <w:r w:rsidR="00EF78F3" w:rsidRPr="00F25343">
        <w:rPr>
          <w:u w:val="none"/>
        </w:rPr>
        <w:t>2</w:t>
      </w:r>
      <w:r w:rsidR="009164B6" w:rsidRPr="00F25343">
        <w:rPr>
          <w:u w:val="none"/>
        </w:rPr>
        <w:t>5</w:t>
      </w:r>
      <w:r w:rsidR="00EF78F3" w:rsidRPr="00F25343">
        <w:rPr>
          <w:u w:val="none"/>
        </w:rPr>
        <w:t>-</w:t>
      </w:r>
      <w:r w:rsidR="00F25343" w:rsidRPr="00F25343">
        <w:rPr>
          <w:u w:val="none"/>
        </w:rPr>
        <w:t>027</w:t>
      </w:r>
      <w:r w:rsidRPr="00F25343">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24462FBC" w14:textId="77777777" w:rsidR="00F25343" w:rsidRPr="000D4361" w:rsidRDefault="00F25343" w:rsidP="00F25343">
      <w:pPr>
        <w:pStyle w:val="BodyText"/>
        <w:spacing w:before="59"/>
        <w:ind w:left="103" w:right="1072"/>
        <w:jc w:val="center"/>
        <w:rPr>
          <w:b/>
          <w:bCs/>
        </w:rPr>
      </w:pPr>
      <w:r w:rsidRPr="000D4361">
        <w:rPr>
          <w:b/>
          <w:bCs/>
        </w:rPr>
        <w:lastRenderedPageBreak/>
        <w:t>Enclosures</w:t>
      </w:r>
    </w:p>
    <w:p w14:paraId="33A21517" w14:textId="77777777" w:rsidR="00F25343" w:rsidRPr="00F77A34" w:rsidRDefault="00F25343" w:rsidP="00F25343">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62345" behindDoc="1" locked="1" layoutInCell="1" allowOverlap="1" wp14:anchorId="4D6337B5" wp14:editId="725CFF9B">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14DF" id="Rectangle 1" o:spid="_x0000_s1026" style="position:absolute;margin-left:-.45pt;margin-top:-23.9pt;width:537.15pt;height:33.15pt;z-index:-251654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6C0FEC5E" w14:textId="77777777" w:rsidR="00F25343" w:rsidRPr="00B37A44" w:rsidRDefault="00F25343" w:rsidP="00F25343">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39EBCA42" w14:textId="77777777" w:rsidR="00F25343" w:rsidRPr="00DB249D" w:rsidRDefault="00F25343" w:rsidP="00F25343">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25BB2669" w14:textId="77777777" w:rsidR="00F25343" w:rsidRPr="007C7EB9" w:rsidRDefault="00F25343" w:rsidP="00F25343">
      <w:pPr>
        <w:pStyle w:val="ListParagraph"/>
        <w:tabs>
          <w:tab w:val="left" w:pos="360"/>
        </w:tabs>
        <w:spacing w:before="188"/>
        <w:ind w:left="450"/>
        <w:rPr>
          <w:sz w:val="24"/>
        </w:rPr>
      </w:pPr>
      <w:r>
        <w:rPr>
          <w:spacing w:val="-2"/>
          <w:sz w:val="24"/>
        </w:rPr>
        <w:object w:dxaOrig="1972" w:dyaOrig="1284" w14:anchorId="23B39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8.25pt;height:64.5pt" o:ole="">
            <v:imagedata r:id="rId13" o:title=""/>
          </v:shape>
          <o:OLEObject Type="Embed" ProgID="Acrobat.Document.DC" ShapeID="_x0000_i1049" DrawAspect="Icon" ObjectID="_1805025817" r:id="rId14"/>
        </w:object>
      </w:r>
    </w:p>
    <w:p w14:paraId="17BD5B38" w14:textId="77777777" w:rsidR="00F25343" w:rsidRPr="007C7EB9" w:rsidRDefault="00F25343" w:rsidP="00F25343">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56613B59" w14:textId="77777777" w:rsidR="00F25343" w:rsidRDefault="00F25343" w:rsidP="00F25343">
      <w:pPr>
        <w:tabs>
          <w:tab w:val="left" w:pos="360"/>
        </w:tabs>
        <w:ind w:left="90"/>
      </w:pPr>
      <w:r>
        <w:object w:dxaOrig="1520" w:dyaOrig="987" w14:anchorId="3C096543">
          <v:shape id="_x0000_i1050" type="#_x0000_t75" style="width:76.5pt;height:49.5pt" o:ole="">
            <v:imagedata r:id="rId15" o:title=""/>
          </v:shape>
          <o:OLEObject Type="Embed" ProgID="Acrobat.Document.DC" ShapeID="_x0000_i1050" DrawAspect="Icon" ObjectID="_1805025818" r:id="rId16"/>
        </w:object>
      </w:r>
      <w:r>
        <w:tab/>
      </w:r>
      <w:bookmarkStart w:id="3" w:name="_MON_1791819309"/>
      <w:bookmarkEnd w:id="3"/>
      <w:r>
        <w:object w:dxaOrig="1520" w:dyaOrig="987" w14:anchorId="4F7EA177">
          <v:shape id="_x0000_i1051" type="#_x0000_t75" style="width:76.5pt;height:49.5pt" o:ole="">
            <v:imagedata r:id="rId17" o:title=""/>
          </v:shape>
          <o:OLEObject Type="Embed" ProgID="Word.Document.12" ShapeID="_x0000_i1051" DrawAspect="Icon" ObjectID="_1805025819" r:id="rId18">
            <o:FieldCodes>\s</o:FieldCodes>
          </o:OLEObject>
        </w:object>
      </w:r>
    </w:p>
    <w:p w14:paraId="6B2EB486" w14:textId="77777777" w:rsidR="00F25343" w:rsidRDefault="00F25343" w:rsidP="00F25343">
      <w:pPr>
        <w:tabs>
          <w:tab w:val="left" w:pos="360"/>
        </w:tabs>
        <w:ind w:left="90"/>
      </w:pPr>
    </w:p>
    <w:p w14:paraId="79D067CC" w14:textId="77777777" w:rsidR="00F25343" w:rsidRPr="00DB249D" w:rsidRDefault="00F25343" w:rsidP="00F25343">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4B2AE556" w14:textId="77777777" w:rsidR="00F25343" w:rsidRDefault="00F25343" w:rsidP="00F25343">
      <w:pPr>
        <w:pStyle w:val="BodyText"/>
        <w:tabs>
          <w:tab w:val="left" w:pos="360"/>
        </w:tabs>
        <w:spacing w:before="6"/>
        <w:ind w:left="90"/>
        <w:rPr>
          <w:sz w:val="13"/>
        </w:rPr>
      </w:pPr>
      <w:r>
        <w:rPr>
          <w:sz w:val="13"/>
        </w:rPr>
        <w:object w:dxaOrig="1539" w:dyaOrig="997" w14:anchorId="4805422C">
          <v:shape id="_x0000_i1059" type="#_x0000_t75" style="width:77.25pt;height:49.5pt" o:ole="">
            <v:imagedata r:id="rId19" o:title=""/>
          </v:shape>
          <o:OLEObject Type="Embed" ProgID="Acrobat.Document.DC" ShapeID="_x0000_i1059" DrawAspect="Icon" ObjectID="_1805025820" r:id="rId20"/>
        </w:object>
      </w:r>
    </w:p>
    <w:p w14:paraId="47ACE132" w14:textId="77777777" w:rsidR="00F25343" w:rsidRDefault="00F25343" w:rsidP="00F25343">
      <w:pPr>
        <w:pStyle w:val="BodyText"/>
        <w:tabs>
          <w:tab w:val="left" w:pos="360"/>
        </w:tabs>
        <w:spacing w:before="6"/>
        <w:ind w:left="90"/>
        <w:rPr>
          <w:sz w:val="13"/>
        </w:rPr>
      </w:pPr>
    </w:p>
    <w:p w14:paraId="4E48038B" w14:textId="77777777" w:rsidR="00F25343" w:rsidRDefault="00F25343" w:rsidP="00F25343">
      <w:pPr>
        <w:tabs>
          <w:tab w:val="left" w:pos="360"/>
        </w:tabs>
        <w:spacing w:before="3"/>
        <w:ind w:left="90" w:right="8974"/>
        <w:rPr>
          <w:rFonts w:ascii="Segoe UI"/>
          <w:sz w:val="16"/>
        </w:rPr>
      </w:pPr>
    </w:p>
    <w:p w14:paraId="3BBCD72B" w14:textId="77777777" w:rsidR="00F25343" w:rsidRPr="00B8618B" w:rsidRDefault="00F25343" w:rsidP="00F25343">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56976722" w14:textId="77777777" w:rsidR="00F25343" w:rsidRPr="000C59C1" w:rsidRDefault="00F25343" w:rsidP="00F25343">
      <w:pPr>
        <w:tabs>
          <w:tab w:val="left" w:pos="360"/>
          <w:tab w:val="left" w:pos="501"/>
        </w:tabs>
        <w:rPr>
          <w:sz w:val="24"/>
        </w:rPr>
      </w:pPr>
    </w:p>
    <w:p w14:paraId="095C6D61" w14:textId="77777777" w:rsidR="00F25343" w:rsidRDefault="00F25343" w:rsidP="00F25343">
      <w:pPr>
        <w:tabs>
          <w:tab w:val="left" w:pos="360"/>
        </w:tabs>
        <w:ind w:left="90"/>
      </w:pPr>
      <w:r>
        <w:object w:dxaOrig="1520" w:dyaOrig="987" w14:anchorId="0CC87A10">
          <v:shape id="_x0000_i1052" type="#_x0000_t75" style="width:76.5pt;height:49.5pt" o:ole="">
            <v:imagedata r:id="rId21" o:title=""/>
          </v:shape>
          <o:OLEObject Type="Embed" ProgID="Acrobat.Document.DC" ShapeID="_x0000_i1052" DrawAspect="Icon" ObjectID="_1805025821" r:id="rId22"/>
        </w:object>
      </w:r>
    </w:p>
    <w:p w14:paraId="39DCD68A" w14:textId="77777777" w:rsidR="00F25343" w:rsidRDefault="00F25343" w:rsidP="00F25343">
      <w:pPr>
        <w:tabs>
          <w:tab w:val="left" w:pos="360"/>
        </w:tabs>
        <w:ind w:left="90"/>
      </w:pPr>
    </w:p>
    <w:p w14:paraId="681F3DBA" w14:textId="77777777" w:rsidR="00F25343" w:rsidRPr="00AF5DE4" w:rsidRDefault="00F25343" w:rsidP="00F25343">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1190015C" w14:textId="77777777" w:rsidR="00F25343" w:rsidRPr="00180281" w:rsidRDefault="00F25343" w:rsidP="00F25343">
      <w:pPr>
        <w:tabs>
          <w:tab w:val="left" w:pos="360"/>
        </w:tabs>
        <w:ind w:left="90"/>
      </w:pPr>
      <w:r>
        <w:object w:dxaOrig="1520" w:dyaOrig="987" w14:anchorId="01FF76C2">
          <v:shape id="_x0000_i1053" type="#_x0000_t75" style="width:76.5pt;height:49.5pt" o:ole="">
            <v:imagedata r:id="rId23" o:title=""/>
          </v:shape>
          <o:OLEObject Type="Embed" ProgID="Acrobat.Document.DC" ShapeID="_x0000_i1053" DrawAspect="Icon" ObjectID="_1805025822" r:id="rId24"/>
        </w:object>
      </w:r>
    </w:p>
    <w:p w14:paraId="5C90D267" w14:textId="77777777" w:rsidR="00F25343" w:rsidRPr="00AF5DE4" w:rsidRDefault="00F25343" w:rsidP="00F25343">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3AE4AB29" w14:textId="77777777" w:rsidR="00F25343" w:rsidRDefault="00F25343" w:rsidP="00F25343">
      <w:pPr>
        <w:tabs>
          <w:tab w:val="left" w:pos="360"/>
        </w:tabs>
        <w:ind w:left="90"/>
        <w:rPr>
          <w:sz w:val="24"/>
        </w:rPr>
      </w:pPr>
      <w:r>
        <w:rPr>
          <w:sz w:val="24"/>
        </w:rPr>
        <w:object w:dxaOrig="1539" w:dyaOrig="997" w14:anchorId="407B93C5">
          <v:shape id="_x0000_i1060" type="#_x0000_t75" style="width:77.25pt;height:49.5pt" o:ole="">
            <v:imagedata r:id="rId25" o:title=""/>
          </v:shape>
          <o:OLEObject Type="Embed" ProgID="Acrobat.Document.DC" ShapeID="_x0000_i1060" DrawAspect="Icon" ObjectID="_1805025823" r:id="rId26"/>
        </w:object>
      </w:r>
    </w:p>
    <w:p w14:paraId="71871364" w14:textId="77777777" w:rsidR="00F25343" w:rsidRDefault="00F25343" w:rsidP="00F25343">
      <w:pPr>
        <w:tabs>
          <w:tab w:val="left" w:pos="360"/>
        </w:tabs>
        <w:ind w:left="90"/>
      </w:pPr>
    </w:p>
    <w:p w14:paraId="65FFD8D0" w14:textId="77777777" w:rsidR="00F25343" w:rsidRPr="00402649" w:rsidRDefault="00F25343" w:rsidP="00F25343">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232D9C93" w14:textId="77777777" w:rsidR="00F25343" w:rsidRDefault="00F25343" w:rsidP="00F25343">
      <w:pPr>
        <w:tabs>
          <w:tab w:val="left" w:pos="360"/>
          <w:tab w:val="left" w:pos="2316"/>
        </w:tabs>
        <w:rPr>
          <w:sz w:val="20"/>
        </w:rPr>
      </w:pPr>
      <w:r>
        <w:rPr>
          <w:sz w:val="20"/>
        </w:rPr>
        <w:object w:dxaOrig="1520" w:dyaOrig="987" w14:anchorId="5FE0B53F">
          <v:shape id="_x0000_i1054" type="#_x0000_t75" style="width:76.5pt;height:49.5pt" o:ole="">
            <v:imagedata r:id="rId27" o:title=""/>
          </v:shape>
          <o:OLEObject Type="Embed" ProgID="Acrobat.Document.DC" ShapeID="_x0000_i1054" DrawAspect="Icon" ObjectID="_1805025824" r:id="rId28"/>
        </w:object>
      </w:r>
    </w:p>
    <w:p w14:paraId="27DC744B" w14:textId="77777777" w:rsidR="00F25343" w:rsidRDefault="00F25343" w:rsidP="00F25343">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4F662043" w14:textId="77777777" w:rsidR="00F25343" w:rsidRDefault="00F25343" w:rsidP="00F25343">
      <w:pPr>
        <w:tabs>
          <w:tab w:val="left" w:pos="360"/>
          <w:tab w:val="left" w:pos="566"/>
        </w:tabs>
        <w:spacing w:before="1"/>
        <w:ind w:left="90"/>
        <w:rPr>
          <w:sz w:val="24"/>
        </w:rPr>
      </w:pPr>
      <w:r>
        <w:rPr>
          <w:spacing w:val="4"/>
          <w:sz w:val="24"/>
        </w:rPr>
        <w:object w:dxaOrig="1520" w:dyaOrig="987" w14:anchorId="4A962A12">
          <v:shape id="_x0000_i1055" type="#_x0000_t75" style="width:76.5pt;height:49.5pt" o:ole="">
            <v:imagedata r:id="rId29" o:title=""/>
          </v:shape>
          <o:OLEObject Type="Embed" ProgID="Acrobat.Document.DC" ShapeID="_x0000_i1055" DrawAspect="Icon" ObjectID="_1805025825" r:id="rId30"/>
        </w:object>
      </w:r>
      <w:r>
        <w:rPr>
          <w:spacing w:val="4"/>
          <w:sz w:val="24"/>
        </w:rPr>
        <w:tab/>
      </w:r>
      <w:r>
        <w:rPr>
          <w:spacing w:val="4"/>
          <w:sz w:val="24"/>
        </w:rPr>
        <w:object w:dxaOrig="1520" w:dyaOrig="987" w14:anchorId="7DD8DBDD">
          <v:shape id="_x0000_i1056" type="#_x0000_t75" style="width:76.5pt;height:49.5pt" o:ole="">
            <v:imagedata r:id="rId31" o:title=""/>
          </v:shape>
          <o:OLEObject Type="Embed" ProgID="Acrobat.Document.DC" ShapeID="_x0000_i1056" DrawAspect="Icon" ObjectID="_1805025826" r:id="rId32"/>
        </w:object>
      </w:r>
    </w:p>
    <w:p w14:paraId="1BF07AF7" w14:textId="77777777" w:rsidR="00F25343" w:rsidRPr="002F2E74" w:rsidRDefault="00F25343" w:rsidP="00F25343">
      <w:pPr>
        <w:tabs>
          <w:tab w:val="left" w:pos="360"/>
          <w:tab w:val="left" w:pos="566"/>
        </w:tabs>
        <w:spacing w:before="1"/>
        <w:ind w:left="90"/>
        <w:rPr>
          <w:sz w:val="24"/>
        </w:rPr>
      </w:pPr>
      <w:r>
        <w:rPr>
          <w:sz w:val="24"/>
        </w:rPr>
        <w:lastRenderedPageBreak/>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73AA1A49" w14:textId="77777777" w:rsidR="00F25343" w:rsidRDefault="00F25343" w:rsidP="00F25343">
      <w:pPr>
        <w:ind w:left="90"/>
        <w:rPr>
          <w:spacing w:val="-2"/>
          <w:sz w:val="24"/>
        </w:rPr>
      </w:pPr>
    </w:p>
    <w:p w14:paraId="5FBF6A70" w14:textId="77777777" w:rsidR="00F25343" w:rsidRPr="000700FA" w:rsidRDefault="00F25343" w:rsidP="00F25343">
      <w:pPr>
        <w:ind w:left="90"/>
        <w:rPr>
          <w:spacing w:val="-2"/>
          <w:sz w:val="24"/>
        </w:rPr>
      </w:pPr>
      <w:r>
        <w:rPr>
          <w:rFonts w:ascii="Segoe UI"/>
          <w:sz w:val="16"/>
        </w:rPr>
        <w:object w:dxaOrig="1520" w:dyaOrig="987" w14:anchorId="037799A3">
          <v:shape id="_x0000_i1057" type="#_x0000_t75" style="width:76.5pt;height:49.5pt" o:ole="">
            <v:imagedata r:id="rId33" o:title=""/>
          </v:shape>
          <o:OLEObject Type="Embed" ProgID="Acrobat.Document.DC" ShapeID="_x0000_i1057" DrawAspect="Icon" ObjectID="_1805025827" r:id="rId34"/>
        </w:object>
      </w:r>
      <w:r>
        <w:rPr>
          <w:rFonts w:ascii="Segoe UI"/>
          <w:sz w:val="16"/>
        </w:rPr>
        <w:tab/>
      </w:r>
      <w:r>
        <w:rPr>
          <w:rFonts w:ascii="Segoe UI"/>
          <w:sz w:val="16"/>
        </w:rPr>
        <w:object w:dxaOrig="1520" w:dyaOrig="987" w14:anchorId="1E4DA881">
          <v:shape id="_x0000_i1058" type="#_x0000_t75" style="width:76.5pt;height:49.5pt" o:ole="">
            <v:imagedata r:id="rId35" o:title=""/>
          </v:shape>
          <o:OLEObject Type="Embed" ProgID="Acrobat.Document.DC" ShapeID="_x0000_i1058" DrawAspect="Icon" ObjectID="_1805025828" r:id="rId36"/>
        </w:object>
      </w:r>
    </w:p>
    <w:p w14:paraId="3C2EF594" w14:textId="5990D120" w:rsidR="00376ABE" w:rsidRPr="000700FA" w:rsidRDefault="00376ABE" w:rsidP="00F25343">
      <w:pPr>
        <w:pStyle w:val="BodyText"/>
        <w:spacing w:before="59"/>
        <w:ind w:left="103" w:right="1072"/>
        <w:jc w:val="center"/>
        <w:rPr>
          <w:spacing w:val="-2"/>
        </w:rPr>
      </w:pP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B624" w14:textId="77777777" w:rsidR="00D91AEF" w:rsidRDefault="00D91AEF">
      <w:r>
        <w:separator/>
      </w:r>
    </w:p>
  </w:endnote>
  <w:endnote w:type="continuationSeparator" w:id="0">
    <w:p w14:paraId="7BF274FC" w14:textId="77777777" w:rsidR="00D91AEF" w:rsidRDefault="00D91AEF">
      <w:r>
        <w:continuationSeparator/>
      </w:r>
    </w:p>
  </w:endnote>
  <w:endnote w:type="continuationNotice" w:id="1">
    <w:p w14:paraId="5FD0220D" w14:textId="77777777" w:rsidR="00D91AEF" w:rsidRDefault="00D91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A8580" w14:textId="77777777" w:rsidR="00D91AEF" w:rsidRDefault="00D91AEF">
      <w:r>
        <w:separator/>
      </w:r>
    </w:p>
  </w:footnote>
  <w:footnote w:type="continuationSeparator" w:id="0">
    <w:p w14:paraId="4FCD26CC" w14:textId="77777777" w:rsidR="00D91AEF" w:rsidRDefault="00D91AEF">
      <w:r>
        <w:continuationSeparator/>
      </w:r>
    </w:p>
  </w:footnote>
  <w:footnote w:type="continuationNotice" w:id="1">
    <w:p w14:paraId="62225AA6" w14:textId="77777777" w:rsidR="00D91AEF" w:rsidRDefault="00D91A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5089"/>
    <w:rsid w:val="00027384"/>
    <w:rsid w:val="00027E81"/>
    <w:rsid w:val="0004557D"/>
    <w:rsid w:val="000539E0"/>
    <w:rsid w:val="0005582F"/>
    <w:rsid w:val="00057833"/>
    <w:rsid w:val="000637F5"/>
    <w:rsid w:val="000700FA"/>
    <w:rsid w:val="0009357C"/>
    <w:rsid w:val="00093851"/>
    <w:rsid w:val="000B060C"/>
    <w:rsid w:val="000C2891"/>
    <w:rsid w:val="000C59C1"/>
    <w:rsid w:val="000D4361"/>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F1F4E"/>
    <w:rsid w:val="00201072"/>
    <w:rsid w:val="00215EB3"/>
    <w:rsid w:val="002249E6"/>
    <w:rsid w:val="00242491"/>
    <w:rsid w:val="00243098"/>
    <w:rsid w:val="002458B2"/>
    <w:rsid w:val="0025405D"/>
    <w:rsid w:val="00257B4A"/>
    <w:rsid w:val="0026382B"/>
    <w:rsid w:val="0026442F"/>
    <w:rsid w:val="00276F2C"/>
    <w:rsid w:val="00282547"/>
    <w:rsid w:val="002D3344"/>
    <w:rsid w:val="002F2E74"/>
    <w:rsid w:val="003037BE"/>
    <w:rsid w:val="00307854"/>
    <w:rsid w:val="00317D8F"/>
    <w:rsid w:val="0034599B"/>
    <w:rsid w:val="003508E3"/>
    <w:rsid w:val="00360A31"/>
    <w:rsid w:val="00375C3A"/>
    <w:rsid w:val="00376ABE"/>
    <w:rsid w:val="003773A3"/>
    <w:rsid w:val="003817CF"/>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7653"/>
    <w:rsid w:val="004F068A"/>
    <w:rsid w:val="004F0B8C"/>
    <w:rsid w:val="004F0E73"/>
    <w:rsid w:val="004F428D"/>
    <w:rsid w:val="00524A84"/>
    <w:rsid w:val="0054259B"/>
    <w:rsid w:val="00542B0E"/>
    <w:rsid w:val="00552212"/>
    <w:rsid w:val="005901A1"/>
    <w:rsid w:val="005923B4"/>
    <w:rsid w:val="00593373"/>
    <w:rsid w:val="00594DD5"/>
    <w:rsid w:val="005A69DF"/>
    <w:rsid w:val="005B11B4"/>
    <w:rsid w:val="005D21B5"/>
    <w:rsid w:val="005D69E5"/>
    <w:rsid w:val="005D7FDB"/>
    <w:rsid w:val="005F0473"/>
    <w:rsid w:val="005F51AC"/>
    <w:rsid w:val="00667268"/>
    <w:rsid w:val="00673DCE"/>
    <w:rsid w:val="0068429B"/>
    <w:rsid w:val="006B1A42"/>
    <w:rsid w:val="006D0AAA"/>
    <w:rsid w:val="006D65B9"/>
    <w:rsid w:val="006E4001"/>
    <w:rsid w:val="00711468"/>
    <w:rsid w:val="00715286"/>
    <w:rsid w:val="00724B51"/>
    <w:rsid w:val="00731CAF"/>
    <w:rsid w:val="007426C6"/>
    <w:rsid w:val="0074633E"/>
    <w:rsid w:val="00757FA6"/>
    <w:rsid w:val="007629DE"/>
    <w:rsid w:val="007673E1"/>
    <w:rsid w:val="00771D1D"/>
    <w:rsid w:val="00773842"/>
    <w:rsid w:val="0078233E"/>
    <w:rsid w:val="0078499E"/>
    <w:rsid w:val="007B07E5"/>
    <w:rsid w:val="007C7EB9"/>
    <w:rsid w:val="007E63CC"/>
    <w:rsid w:val="007F6953"/>
    <w:rsid w:val="00817B2D"/>
    <w:rsid w:val="00821BC4"/>
    <w:rsid w:val="0083118A"/>
    <w:rsid w:val="00832D69"/>
    <w:rsid w:val="00836132"/>
    <w:rsid w:val="00840C34"/>
    <w:rsid w:val="008412FF"/>
    <w:rsid w:val="00854B27"/>
    <w:rsid w:val="00857BC9"/>
    <w:rsid w:val="00857CC0"/>
    <w:rsid w:val="00861545"/>
    <w:rsid w:val="00867A93"/>
    <w:rsid w:val="0087212A"/>
    <w:rsid w:val="00875055"/>
    <w:rsid w:val="008771EA"/>
    <w:rsid w:val="008820EC"/>
    <w:rsid w:val="00884A04"/>
    <w:rsid w:val="008A19C3"/>
    <w:rsid w:val="008A6E1C"/>
    <w:rsid w:val="008E2F7B"/>
    <w:rsid w:val="00906F3B"/>
    <w:rsid w:val="009164B6"/>
    <w:rsid w:val="009219DB"/>
    <w:rsid w:val="00925148"/>
    <w:rsid w:val="00927BF9"/>
    <w:rsid w:val="00936CE3"/>
    <w:rsid w:val="00942CE5"/>
    <w:rsid w:val="009545C1"/>
    <w:rsid w:val="00964C57"/>
    <w:rsid w:val="00965F80"/>
    <w:rsid w:val="00967CCA"/>
    <w:rsid w:val="009834EB"/>
    <w:rsid w:val="009A3A77"/>
    <w:rsid w:val="009C2C10"/>
    <w:rsid w:val="009D43A3"/>
    <w:rsid w:val="009D5AA6"/>
    <w:rsid w:val="00A04038"/>
    <w:rsid w:val="00A17A4F"/>
    <w:rsid w:val="00A27194"/>
    <w:rsid w:val="00A479B3"/>
    <w:rsid w:val="00A54171"/>
    <w:rsid w:val="00A749CE"/>
    <w:rsid w:val="00AA1512"/>
    <w:rsid w:val="00AA41B6"/>
    <w:rsid w:val="00AA6CAC"/>
    <w:rsid w:val="00AB1E9E"/>
    <w:rsid w:val="00AD17EA"/>
    <w:rsid w:val="00AD2B59"/>
    <w:rsid w:val="00AF5DE4"/>
    <w:rsid w:val="00B12010"/>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30884"/>
    <w:rsid w:val="00C45729"/>
    <w:rsid w:val="00C50052"/>
    <w:rsid w:val="00C87EC4"/>
    <w:rsid w:val="00CA5CE6"/>
    <w:rsid w:val="00CB2D81"/>
    <w:rsid w:val="00CB4C38"/>
    <w:rsid w:val="00CC44E4"/>
    <w:rsid w:val="00D0596E"/>
    <w:rsid w:val="00D1513A"/>
    <w:rsid w:val="00D21C57"/>
    <w:rsid w:val="00D3046D"/>
    <w:rsid w:val="00D34457"/>
    <w:rsid w:val="00D50710"/>
    <w:rsid w:val="00D551CF"/>
    <w:rsid w:val="00D876B3"/>
    <w:rsid w:val="00D91AEF"/>
    <w:rsid w:val="00DB1FC6"/>
    <w:rsid w:val="00DB249D"/>
    <w:rsid w:val="00DB29AE"/>
    <w:rsid w:val="00DB31F9"/>
    <w:rsid w:val="00DC5794"/>
    <w:rsid w:val="00DD6077"/>
    <w:rsid w:val="00E37847"/>
    <w:rsid w:val="00E5621F"/>
    <w:rsid w:val="00E76CD9"/>
    <w:rsid w:val="00E87072"/>
    <w:rsid w:val="00EB70D7"/>
    <w:rsid w:val="00EC26D4"/>
    <w:rsid w:val="00EC72E3"/>
    <w:rsid w:val="00EE3FEA"/>
    <w:rsid w:val="00EE6189"/>
    <w:rsid w:val="00EF24D9"/>
    <w:rsid w:val="00EF5964"/>
    <w:rsid w:val="00EF78F3"/>
    <w:rsid w:val="00F17F70"/>
    <w:rsid w:val="00F25343"/>
    <w:rsid w:val="00F25F10"/>
    <w:rsid w:val="00F30FE2"/>
    <w:rsid w:val="00F37F75"/>
    <w:rsid w:val="00F47D46"/>
    <w:rsid w:val="00F54141"/>
    <w:rsid w:val="00F748E6"/>
    <w:rsid w:val="00F77A34"/>
    <w:rsid w:val="00F85D27"/>
    <w:rsid w:val="00F873DD"/>
    <w:rsid w:val="00F969D6"/>
    <w:rsid w:val="00FB70A7"/>
    <w:rsid w:val="00FC0E70"/>
    <w:rsid w:val="00FC77C0"/>
    <w:rsid w:val="00FD0B0A"/>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F25343"/>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2.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C583C-F3D0-4848-9641-0B72350A6172}">
  <ds:schemaRefs>
    <ds:schemaRef ds:uri="http://schemas.microsoft.com/sharepoint/v3/contenttype/form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1220</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Quitugua, Erica D MSG USARMY NG TXARNG (USA)</cp:lastModifiedBy>
  <cp:revision>5</cp:revision>
  <dcterms:created xsi:type="dcterms:W3CDTF">2025-03-27T16:22:00Z</dcterms:created>
  <dcterms:modified xsi:type="dcterms:W3CDTF">2025-04-01T20:13:00Z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